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Фу даоюй.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всё ещё производил впечатление на Чжуан Цина. Яогуай, который мог трансформироваться в человеческую форму по воле небес и даже поднять кнут для избиения яо, мог считаться любимцем небесного закона. Небесный закон всегда благоприятствовал людям. По сравнению с людьми яо были просто дополнительными продуктами, которые приходили вместе с людьми. Таким образом, их судьба и состояние были намного беднее, чем у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Фу Ли, вероятно, можно было бы считать необычным существом среди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даоюй, – улыбнулся Фу Ли. – Большое спасибо за денежную награду, данный Чжуан даоюй, – хотя пилюля для совершенствования духа была не очень полезна, денежный приз равнялся его зарплате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нужды в благодарности. Они были взяты из средств, выделенных страной; это не мои деньги, – очень спокойно произнёс Чжуан Цин. – Если бы Вы тогда не протянули руку помощи, мой товарищ по команде погиб бы из-за чжуяня.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гармоничное общество. В моменты несправедливости нужно оказывать помощь заранее, – Фу Ли поправил на плече свой рюкзак.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кивнул и сделал шаг в сторону. Когда Фу Ли собирался пойти к лестнице, он остановил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позволяй другим узнать о кнуте для избиения яо, Фу даоюй.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грозный магический инструмент имел огромное очарование в мире совершенствования. Если бы кто-то намеревался похитить это сокровище, этот яогуай по имени Фу Ли не обязательно смог 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имеете в виду это? – Фу Ли достал кнут для избиения яо и протянул его Чжуан Цину после минутного размышления. –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нахмурился, не совсем понимая намерения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от одного яогуая перед тем, как войти в город, что Ваше бюро функционирует как судебный исполнитель в мире совершенствующихся. У меня нет особой пользы от этого кнута для избиения яо, даже если я ношу его с собой, так что я могу отдать его Вам, веря, что ему будет найдено хорошее применение, – Фу Ли сунул хлыст в руки Чжуан Цина. – Нравственность в этом мире сейчас намного лучше по сравнению с прошлым, но плохие люди и яо никогда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дракон-полукровка достиг такого высокого положения, ему, должно быть, было нелегко. Видя, как он специально дал ему наградные деньги, Фу Ли решил отдать ему кнут и тем самым помочь в нелёгком деле по привлечению к ответственности непорядочных людей 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это не нужно, – сказал Чжуан Цин, не совсем понимая, как думал этот маленький яо. Он был настолько беден, что ему даже приходилось собирать пластиковые бутылки в обмен на деньги, но он так охотно отдавал это бесценное волшебное оружие. Всё ли в порядке было у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 Вам не нужен, Вы можете передать его своим товарищам по команде, – Фу Ли почувствовал, что этот дракон-полукровка был немного медлительным... Было бы его положение стабильным, если бы его подчиненным не было дано никаких преимуществ? На горе, где он жил несколько сотен лет назад, королём горы был свинья Яо. После того, как свинья Яо стал королём, он всё ещё понимал, что яогуаям со всей горы должен пить и есть баранину каждые несколько дней. –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дракон-полукровка, должно быть, приложил значительные усилия, чтобы подняться на эту позицию. Фу Ли восхищался такими яогуаями, которые обладали такой энергией 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долгое время молча держал в руках кнут, прежде чем сорвать две прядки волос со своей головы. Когда пряди волос упали ему на ладонь, они превратились в две бороды дракона, излучающие золотой свет. Бороды дракона полетели на Фу Ли и очень быстро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смутно чувствовал, как струя Ци дракона прикрепилась к его телу. Был даже почти незаметный поток добродетели. Неудивительно, что он не мог понять, как совершенствовался этот дракон. Оказалось, что этот дракон-полукровка не только занял позицию лидера в мире совершенствования, но даже тайно присоединился к судьбе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осознавал, что Чжуан Цин был хитрым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любимцами небесного закона, главой всех живых существ. Следовательно, независимо от того, был ли он человеком или яо, его база совершенствования значительно увеличилась бы, если бы он получил человеческое признание и поклонение. Но число яо за последние пять тысяч лет, получивших признание судьбы нации, не составляло даже нескольких человек. Если бы такой шанс действительно появился, клан дракона определённо боролся бы за него, пока не потекла кровь. Как дракон-полукровка получил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такого необычного в этом клане драконов, которые задирали носы и вели себя распутно на публике? В то время они даже издевались над ним за уродливую внешность и низкое совершенствование. Если они были такими способными, почему они всё же проиграли дракону-полукровке, когда дело дошло до соперничества за эту важную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который первоначально восхищался Чжуан Цином только за его бесстрашие, теперь выделял Чжуан Цина из круга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защитой моей драконьей Ци другие яогуаи не осмелятся прикоснуться к Вам, – Чжуан Цин решил принять кнут для избиения яо. – Просто считайте, что наше управленческое бюро одолжило этот кнут для избиения яо. Мы вернём его Вам снова, когда он Вам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взмаху руки Чжуан Цина на его ладони появилась дополнительная нефритовая шкатулка.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взял нефритовую шкатулку. В коробке находилась пилюля накопления духа высшего качества, излучающая линии золотого света. Он подумал об этом и вернул нефритовую шкатулку Чжуан 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пилюлю, оплатите мне аренду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маленького яо было такое низкое совершенствование не из-за недостатка знаний, а из-за того, что у него были проблемы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панацея была редкостью, и создание высококачественных пилюль накопления духа также была сложной задачей. Но другая сторона не хотела пилюлю, прося возместить плату обычными деньгами? Чжуан Цин, который редко был таким щедрым, внутренне не мог подавить сомнения, был ли это он сам дураком или этот маленький Яо им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заметил странное выражение лица Чжуан Цина и решил, что он не может расстаться с деньгами, поэтому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Забудьте-забудьте.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Яогуаи шли в ногу со временем, только скупость клана дракона не изменилась, сколько бы лет ни прошло. Из десяти драконьих кланов девять были скупыми, и один из этих девяти был чрезвычайно скуп. Ему было бы нехорошо торговаться с таким молодым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другая сторона уже соединилась с национальной судьбой; он не мог позволить себе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выражение Фу Ли "нет смысла торговаться с тобой" заставило Чжуан Цина ощутить удушье, так что он почти не мог дышать. Чжуан Цин повернулся и ушёл, не желая продолжать говорить с таким маленьким яо, который не хотел много работать и думал только о том, чтобы использовать человеческие деньги, чтобы наслаждаться развратной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почувствовал ненормальности в отношении Чжуан Цина. Он вышел из биотехнологической исследовательской компании Чан Лун через главный вход, а затем отправился на поиски ближайшей остановки общественного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 в последнее время был очень мрачен. После долгих трудностей он, наконец, сделал что-то достойное похвалы в глазах членов своей семьи. Но, в конце концов, ему не удалось найти так называемое мясо жаньи даже после посещения различных крупных медицинских магазинов, из-за чего члены его семьи сочли его ненадёжным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мог не выполнять свои надлежащие обязанности и был счастлив принять участие, не выполняя никакой работы, но Чжоу Чан не стал бы смеяться над членами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это стало невыносимым, поэтому он специально пригласил специалиста по китайской медицине и спросил, действительно ли в этом мире существует что-то вроде мяса 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закончил слушать описание Чжоу Чана и долго молчал,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Чжоу, действительно есть рыба по имени жаньи в древних текстах нашей страны. Легенды говорят, что это мясо рыбы обладает таинственным эффектом, отгоняя злых духов и успокаивая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Оно действительно существует? – Чжоу Чан был потрясён. – Где это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был очень терпим к таким невежественным представителям богатого второго поколения, потому что награда, которую давала другая сторона, была очень высокой. Таким образом, каким бы глупым ни был вопрос, заданный собеседником, он всё равно улыбался кроткой и вежливой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Чжоу, это лекарство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Чжоу Чан снова был недоволен. Если его нельзя было купить, то что он получил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мяса рыбы жаньи не существует; она существует только в легендах. Нет в этом мире такого мистического существа, – эксперт поправил очки на переносице, в его глазах скрывался след сочувствия. – Я думаю, Вы могли встретить лжеца, торгующего поддельными лекарствами. Эффект, который Вы предположительно испытали, был просто эффектом, вызванным другим лекарством, а не предполагаемым мясом жаньи. У торговцев фальшивыми лекарствами в наши дни особенно огромная кишка. Они осмеливаются говорить что угодно – их хвастовство может превратить говядину в мясо дракона, горного цыплёнка в феникса, а любую придорожную траву – в продукт Нефритового озера, – вздохнул эксперт. – В последние годы было бесчисленное количество людей, которые попались на такие поступки, поэтому в последние несколько лет страна начала принимать строгие меры против этих незаконных действий. Информация о таких вещах также была распространена среди крупных сообществ, поэтому за последние два года было замечено очень мало таких лжецов.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очень мало дураков, которые попались на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эксперт испытывал жалость в отношении его IQ, Чжоу Чан вышел из кабинета эксперта со сложными чувствами. Он не хотел признавать, что принял поддельное лекарство за панацею, но не мог убедить себя, что такой мистический объект действительно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ездил вокруг. После того, как уныние в его сердце, наконец, немного рассеялось, Чжоу Чан припарковал машину у дороги и достал телефон, готовясь позвонить родителям и объяснить, что такое лекарство нельзя купить. Молодой человек всё ещё не хотел признавать,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звонок ещё не прошёл, когда он заметил человека на тротуаре. Этот человек дал ему мясо 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Чжоу Чан распахнул дверцу машины и погнался за ним. У парня даже не было времени запереть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Чжоу Чан какое-то время бежал, прежде чем начал задыхаться. Этот молодой человек не выглядел так, будто шёл очень быстро, но почему его было так трудно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только что добрался до остановки общественного транспорта. Автобус ещё не приехал. Фу Ли как раз хотел сесть и подождать, когда его схватили за плечо. Обернувшись, он понял, что это был молодой человек, с которым он столкнулся, когда впервые вошёл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ты, – Чжоу Чан держал Фу Ли и не позволял ему вывернуться или уйти. Он сделал несколько вдохов, прежде чем сказать Фу Ли: –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человек, похищение незаконно, – Фу Ли не пошевелился. С такой силой его похищение было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мне тебя похищать? Чтобы вырезать почки и использовать их для готовки? – Чжоу Чан указал на припаркованную вдалеке машину. – Моя машина всё ещё там. Я хотел кое о чём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мне нужно вернуться на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отвезу тебя, куда скажешь! – Чжоу Чан оборвал его. – Идём, идём, идём. Если мы не уедем в ближайшее время, полиция подойдёт ко мне и выдаст мне штраф за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 затащил Фу Ли в машину, а затем холодно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осмелился сесть в машину. Разве ты не боишься, что я затащу тебя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Фу Ли не понимал его. Мысли людей было действительно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он спас человека. Впоследствии этот человек остался в его пещерном жилище и отказался уходить. Фу Ли всегда был великодушен, ведь с ним легко было иметь дело, поэтому он не прогонял его, а просто думал о человеке как о домашнем животном, которого он выращивал. Затем человек заболел. Возможно, его продолжительность жизни истекла, потому что лекарственные травы, которые нашёл для него человеческий врач, не оказали особого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боялся смерти. Даже когда лекарство было неэффективным, он не плакал и не суетился. Тем не менее он высказал несколько жалоб, когда стоял перед дверью смерти, по-видимому, недовольный тем фактом, что Фу Ли был яо. Тем не менее в конце концов, он сказал, что надеется, что в следующей жизни не будет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тысяч лет назад. Фу Ли больше не мог вспомнить, как этот человек выглядел или как его зовут, но всё ещё помнил непостоянство человечества. Однако человеческие мужчины тоже были довольно странными. Они были явно непостоянны, как женщины, но больше всего любили называть женщин самыми непостоянными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мужчины, вероятно, больше всего проявляли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обманул меня, используя поддельное лекарства, и у тебя всё ещё хватает наглости спросить меня, почему? – Чжоу Чан был ошеломлён спокойным бесстыдством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занимаюсь обманом других людей, – Фу Ли был совершенно уверен в своём нравственном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ты солгал мне о том мясе жаньи? Эксперт сказал мне, что в этом мире нет такого понятия, как мясо жаньи! – Чжоу Чан нажал на тормоз, остановив машину на обочине дороги. – Ты врезался в мою машину, и я не просил тебя выплатить мне компенсацию. Но ты всё равно оказался достаточно бесстыдным, чтобы использовать поддельные лекарства, чтобы обмануть меня. Что случится, если что-то произойдёт с человеком, который съел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нахмурил брови, не произнося ни слова. В другой раз, когда он взглянул на черты лица этого молодого человека, он увидел, что старейшина его семьи будет... поражён катастрофой, поэтому он подарил ему мясо жаньи. Теперь, когда он ещё раз взглянул на черты лица юноши, катастрофа, характеризовавшаяся болезнью, уже была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эффективным, но он всё равно врал сквозь зубы. Можно сказать, что люди становятся всё более и более бессовестными.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Всегда ли слова эксперта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