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Кэ узнал в Фу Ли маленького яо, который одолжил ему кнут для избиения яо. Он собирался с радостью подняться, когда Чжуан Цин протянул руку и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 Чжан Кэ в замешательстве посмотрел на Чжуан Цина. Он не понимал, почему босс сдерживает его. Чжуан Цин не обращал на него внимания. Его взгляд скользнул по длинному и гладкому чёрному питону, лежащему на земле, когда он сказал Фу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Большое спасибо этому другу за то, что он протянул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здесь произошло? – Пэн Хан не понимал происхождения этих двух мужчин и женщины, но подсознательно беспокоился о том, что молодой человек, который солгал и использовал поддельные лекарства, чтобы спасти кого-то, окажется в невыгодном положении. Таким образом, он выудил своё полицейское удостоверение личности.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Могу я узнать,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Дядя полицейский, это ты! – Фу Ли указал на чёрного питона, который даже не дёрнулся от начала до конца. – Я шёл мимо этого места после работы и понял, что на земле лежит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Хан мысленно вознегодовал: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тут твой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шагов вперёд и встал рядом с Фу Ли. Всё тело большой змеи было угольно-чёрным, с ранами на хвосте и брюшной части. Вероятно, его ударил гром; его раны были обожжёнными и почерневшими. Пэн Хан поспешно вынул свой телефон и связался с бюро лесного хозяйства, чтобы они отправили сюда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Пэн Хан повернулся и взглянул на группу из трёх человек Чжуан Цина, которая находилась неподёлеку. Наморщив брови,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кто вы, собственно,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Кэ и Сюй Юань были немного ошеломлены. Они совсем не ожидали, что злого цзяо ударит гром до такой степени. Его совершенствование было практически рассеяно. Вероятно, он не смог бы превратиться в человеческий облик, не совершенствуясь ещё пару столетий. Какие злодеяния совершил этот цзяо в прошлом, чтобы его так безжалостно поразил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яогуай, которого они собирались поймать, должен был быть увезён бюро лесного хозяйства. Как им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посмотрел на Чжан Кэ. Вспомнив, как другая сторона пообещала подать заявку на особую награду для него, он сказал Пэн Хану.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мои друзья. Они услышали, что я наткнулся на большую змею, и подошли, чтобы поразвлечься.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Дождь сейчас очень сильный. Даже если вы хотите посмотреть на развлечения, вы всё равно должны уделять внимание безопасности, – Пэн Хан давно привык к естественной любви простых людей к тому, чтобы направляться туда, где было весело. Ещё некоторое время "поучая" группу Чжуан Цина, он снова обратился к Фу Ли: – Ждите здесь людей из бюро лесного хозяйства. Мне всё ещё нужно патрулировать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послушно кивнул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Хан хотел дать Фу Ли ещё несколько советов. чтобы он больше не давал пить другим так называемую панацею, переданную от его предков. Но из соображений присутствия друзей Фу Ли он воздержался от этого. Молодые люди всегда хотели представить себя в хорошем свете перед друзьями; эти слова можно было бы сказать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Пэн Хан ушёл, атмосфера в переулке стала неловкой. Чжан Кэ вытер дождевую воду с лица. Увидев, что его начальник не собирался говорить, он сухо улыбнулся и представил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это даоюй (1), который одолжил мне кнут для избиения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бросил на Фу Ли несколько заинтересованных взглядов, прежде чем поблагодарить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Большое спасибо этому даоюю за Вашу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Пожалуйста, – Фу Ли безразлично покачал головой. – Когда мне будут отправлены мои наградные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Два дня спустя, – Чжуан Цин сделал несколько шагов вперёд. Капли дождя, упавшие на него, соскользнули прямо на землю; ни одна часть его одежды не была мокрой. Его ноги были очень длинными и стройными. Через несколько шагов он достиг Фу Ли. – Я выпишу Вам счёт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Ци на Фу Ли была очень слабой, что, казалось, лишь давало ему возможность принять форму человека. Хотя у этого вида яо было низкое совершенствование, небесный закон одарил их даром, поэтому, если они добровольно не раскроют кому-нибудь свою личность, они будут считаться обычными людьми в глазах совершенствующихся. В первые годы, когда люди и яо не сосуществовали, этот вид яо мог ускользать от преследований религиозных орденов, скрываться среди людей и мирно жить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люди и яо уже находились в гармоничном сосуществовании в нынешнем мире совершенствования, яо, подобные Фу Ли, которые были сформированы посредством причинно-следственных связей небесного закона, всё ещё были чрезвычайно редким существами. Даже Чжуан Цин едва мог почувствовать яо Ци на этом парне. Только тогда он мог быть уверен, что другая сторона не человек, 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питон без совершенствования ничем не отличался от обычной змеи. Чжуан Цин бросил на него всего два взгляда, прежде чем потерять интерес. Он повернулся к Фу Ли. Молодой человек откинул зонтик назад, встретившись с его парой прозрачных глаз. Его тёмные глаза напоминали ночное небо без лунного или звёздного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злой цзяо. Когда Вы прибыли, он лежал здесь? – Чжуан Цин посмотрел на окружающую среду. Следов драки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я пришёл, он всё ещё был в своей человеческой форме, – честно покачал головой Фу Ли. – Он сказал, что хочет меня съесть, и его ударил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Кэ, стоявший сбоку, проявил несколько нервное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 порядке? – этот человек был его спасителем. Холодный пот струился по его спине от одой мысли о том, как другая сторона чуть не потеряла свою жизнь во рту злого цзяо. – Почему он хотел тебя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Вчера вечером он спросил меня, может ли дракон взлететь в небо из-за сильного дождя, – Фу Ли прищурился и улыбнулся. – Я сказал, что это научное общество и что драконов, парящих в небе,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Чжан Кэ не знал, что ему сказать. Во время цзоцзяо люди должны были быть теми, кто даровал титул. Зрение этого чёрного цзяо было недостаточно ясным; сделав выбор здесь и там, он на самом деле спросил яо. Даже если бы Фу Ли ответил, что в небе парят драконы, он не смог бы превратиться в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Фу Ли был таким честным. Что плохого в том, чтобы сказать, что драконы парят в небе? В любом случае этого не произойдёт. Будучи молодым практикующим, он всё ещё не совсем понимал, как работают умы этих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правы, не было ни одного цзяо, который бы превратился в дракона за последние несколько десятилетий, – тон голоса Чжуан Цин был очень ровным, когда он говорил о драконах, как будто этот клан не имел к нему никакого отношения. – Этот чёрный питон теперь совершенно бесполезен, отправка его в зоопарк – вполне достойный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хмыкнула. Этот яо, который совершенствовался на протяжении тысячелетия, не только был лишён всей своей базы совершенствования, но люди даже стали рассматривать его как украшение, которым можно было бы восхищаться, как если бы это было животное без интеллекта. Это был практически двойной удар по сердцу и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может даже принести доход зоопарку, – кивнул Фу Ли. Доставление радости людям также позволило бы ему искупить некоторые из своих прошлых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цзяо, лежащий на земле, медленно поднял голову. У него было врождённое благоговение по отношению к клану дракона, поэтому, когда он почувствовал существование Чжуан Цина, голова, которая ещё не была полностью поднята, съёжилась, а его раздвоенный язык снова вошёл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Похоже, он действительно не умер, – Фу Ли присел, поднял сбоку ветку дерева и ткнул чёрную змею в голову. – Веди себя хорошо, когда ты будешь в зоопарке, и ты сможешь получить лучшую еду и условия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цзяо с чёрной историей не отреагировал на это, так что это спровоцировало Фу Ли тыкал его тут 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бюро лесного хозяйства очень быстро подбежали и подтвердили, что у чёрного питона всё ещё есть жизненные признаки. Наряду с тем, что это охраняемое животное первого ранга в стране, они особо наградили Фу Ли, Чжуан Цина и остальных. Они даже сфотографировались с ними перед отъездом с чёрным питоном.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Двумя днями позже столичное управление лесного хозяйства опубликовало сообщение на Weibo. К сообщению были прикреплены две фотографии: одна была групповой фотографией с группой сердечных прохожих, а другая – изображением чёрного питона, свернувшегося клубочком в стеклянном резервуаре. Однако у лесного бюро было не так много поклонников, поэтому, кроме обычных лайков, поставленных их собственными сотрудниками, ни один прохожий не переслал и не прокомментировал этот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не знал, что его благодарило бюро лесного хозяйства. Ему пришлось трижды пересесть на общественный транспорт, прежде чем он нашёл офисное здание управленческого бюро мира яо и совершенствующихся. Однако на вывеске снаружи здания значилось не бюро, а некая биотехнологическая исследовательская компания Чан Лун (2). Вывеска была оформлена очень эффектно. Даже в передней части здания было блестящее стекло, преломляющее ослепительный свет под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Охранниками у входа были два невзрачных молодых человека, преимущества которых заключались в их крепком телосложении. Они были чем-то неуловимо похожи. Но Фу Ли мог с одного взгляда сказать, что их первоначальные формы были формой морской креветки и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у кого есть мечта, был необыкновенным. Кто сказал, что человеческая форма морской креветки должна быть невысокой и 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встретил на своём пути довольно много "людей", хотя среди этих "людей" были как яо, так и совершенствующиеся. У Фу Ли было подписанный счёт бюро, поэтому он нашёл финансовый отдел биотехнологической исследовательской компании Чан Лун, не столкнувшись с какими-либо препятствиями.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смешанной крови, которого он встретил несколько дней назад, сказал, что он может использовать этот подписанный счёт для получения вознаграждения в финансовом отделе.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яо всегда уделял особое внимание чистоте своей родословной. Дракона, который был наполовину человеком, наполовину драконом, вроде того, что был встречен Фу Ли несколько дней назад, наверняка, не приветствовался сородичами. Фу Ли был немного тронут, когда подумал об этом. Этот дракон смешанной крови, должно быть, приложил немало усилий, чтобы стать сегодня "маленьким главнокомандующим" в мире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сотрудники финансового отдела были совершенствующимися, которые учились бухгалтерскому учёту профессионально. Их развитие могло быть невысоким, но их способность балансировать счета была очень впечатляющей, поэтому они пользовались большим уважением в управленческом бюро. Увидев входящего Фу Ли, они очень небрежно задали несколько вопросов. Однако, как только они увидели имя, подписанное на счёте, все сразу же сели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награда, которую лично выписал босс? – сотрудник финансового отдела А встал и налил Фу Ли чашку воды. – Подождите, мы заберём наградные деньги и товары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посмотрел на дымящийся горячий чай перед ним и только тогда понял, что дракон смешанной крови, подписавший его имя два дня назад, был хозяином этого места. Он обернулся и взглянул на очень внушительную обстановку финансового отдела, чувствуя некоторую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скрывался и ходил в человеческие дома, чтобы смотреть передачи новостей, он слышал, как люди упоминали, что все люди, которые работали в офисе, были талантливыми людьми высшего класса. Многие молодые люди проливают свою кровь, пот и слёзы ради того, чтобы стать государственным служащим. Они работали ещё усерднее, чем те учёные в прошлом, которые сдавали имперский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отвечавший за Фу Ли, видел, что молодой человек продолжает хранить молчание, поэтому он дружелюбно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не знали, что вас специально послал начальник. Если мы как-то обидели Вас только что, пожалуйста, не принимайте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некоторое время тупо смотрел на говорившего, прежде чем сообразить, что имел в виду собеседник. Однако он совсем не принял близко к сердцу такую мелочь. В прошлом он сталкивался с ещё более чрезмерными инцидентами, когда не было места даже для переговоров. Пока они могли передать ему наградные деньги, никаких других проблем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Наградные деньги были доставлены сотрудником очень быстро. Помимо денег, была также грамота с надписью "Выдающийся добросердечный Яо", ничем не примечательная шкатулка из сандалового дерева, а также чёрная деревянная шкатулка с его кнутом для избиения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открыл шкатулку сандалового дерева и обнаружил, что в ней была пилюля, излучающая духовную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пилюля для совершенствования духа. Обязательно держите её под рукой, – немного завидовал служащий. Это была пилюля для совершенствования духа; даже его годовой зарплаты хватило бы только на половину её 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некоторым сомнением Фу Ли положил гранулу, источающую лекарственный запах, обратно в шкатулку. Что такое пилюли для совершенствования духа? Был ли это побочный продукт, произведённый, когда пилюли накопления духа не получилась в процессе очистки огнем? В наши дни мир совершенствования был очень бережливым. Даже такие побочные продукты, образовавшиеся в результате неудачного создания, также были выбраны для потребления.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небрежно бросил кнут для избиения яо и пилюлю для совершенствования духа в сумку, заглянул в конверт с призовыми деньгами, а затем с широкой улыбкой произнёс слова благодарности. Он сохранил деньги и сертификат перед тем, как выйти из офиса финансового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подошёл к выходу, когда увидел, что Чжуан Цин идёт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подумал и решил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Буквально переводится как "друг Дао", то есть товарищ по совершенствованию. В даосизме Дао относится к абсолютному принципу, лежащему в основе вселенной, о котором практики часто пытаются получить более глубокое представление, чтобы усилить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Иронично. Чан – обыкновенный. Лун –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