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переулке, освещённом только лунным светом, своеобразный облик злого яо казался ещё более устрашающим. Чжан Кэ выплюнул два глотка крови и взглянул на стройного Фу Ли, стоявшего перед ним. В его сердце поднялась волна отчаяния. Мужчина никогда не думал, что он, выдающийся ученик великолепной секты Цинсяо, погибнет в этом заброшенном переулке, и его сердце вырвет злой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подождите. Разве он не блокировал Фу Ли? Как тот появился перед ним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всё ещё хотел сыграть героя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Хватит притворяться. Кровь, которую ты выплюнул, может даже наполнить чашу, тебе не надоело стоять? – Фу Ли снова посмотрел на Чжан Кэ и указал на каменные ступени. – Разве не лучше будет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"Сядь туда своей задницей! Мы тут, вообще-то, на грани гибели, а ты хочешь, чтобы я посидел в сторонке?!"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чуть не разозлился, выплюнув ещё один глоток крови. Знал ли этот маленький яогуай, что это за опасность? Как только он подумал об этом, руки злого яо внезапно превратились в когти. Острые когти атаковали грудь Фу Ли с такой скоростью, что у него не было возможности даже издать звук "ах"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почувствовал, как его тело оторвалось от земли, когда что-то зацепилось за его пояс. К тому времени, когда он пришёл в себя, то уже стоял на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Местные человеческие правила способствуют цивилизованному поведению и хорошей социальной практике. Движение без единого слова, похоже, не соответствует правилам, – Фу Ли нёс Чжан Кэ, как если бы тот был маленьким цыплёнком. Чжан Кэ посмотрел на неустойчивый забор у себя под ногами, не осмеливаясь пошевелиться. Если забор рухнет, он будет виноват в этом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этом. Было бы чудом, если бы он всё ещё мог вернуться, чтобы его обвиняли в такой ситуации. Он вытер кровь в уголке рта тыльной стороной ладони и достал из-за пазухи кучу талисманов. Он сказал Фу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Иди, позови на помощь, я задержу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бросил взгляд на талисманы в руках Чжан Кэ. Люди упростили свой стиль письма, но были ли упрощены и талисманы? Почему все они не были доведены до конца? Будь всё сделано правильно, в этих талисманах было бы значительно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национальное развитие с помощью науки и технологий стало лозунгом сегодняшнего человечества. С ленивым отношением мира совершенствования даже к таким вещам, как рисование талисманов, на них нельзя было положиться, даже если случится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нет помощников, – Фу Ли швырнул Чжан Кэ в сторону за забором и заговорил с ним, продолжая возвышаться над мужчиной, стоя на заборе: – Ты можешь позвать на помощь. Я разберусь с ним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Никому не разрешено уходить, – чжуянь увидел, что эти два человека на самом деле обращались с ним так, как будто он был невидимым, и быстро двинулся вперёд, целясь прямо в минмэнь Фу Ли. Увидев, что противник бросился к нему, Фу Ли соскочил с забора и схватил Чжан Кэ. – Забудь, давай просто сбежим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только что открыл рот, услышав слово "сбежим", когда ветер налетел на него. Он чувствовал, как висит на Фу Ли, и прыжки, которые они совершали, пока его тащили. Скорость, с которой они двигались, была такой быстрой, что мужчину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Фу Ли прыгнул так быстро, был ли его изначальный облик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злой яо догонял их, Фу Ли случайно уклонялся от атак противника. Первоначально паническое дыхание Чжан Кэ превратилось в тишину. Его уши наполнились свистящим звуком ветра, а полумесяц ярко светил над ними. Чжан Кэ никогда раньше не чувствовал себя так безразлично к тому умрёт он или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Кэ думал, что Фу Ли продолжит бежать, он остановился и бросил Чжан Кэ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лежал, растянувшись на ледяной земле, поднял голову, чтобы взглянуть на их окрестности. Позади был не очень чистый ручей, а вокруг раскинулась необрабатываемая земля. Очень хорошо, они оба умрут здесь. По крайней мере, в этом было одно преимущество – они не вызывали бы паники среди простых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Продолжай бежать, почему ты больше не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злобного яо был не очень приятен для ушей. В его голосе даже был акцент. В этот момент в голове Чжан Кэ промелькнула мысль, что этот яо определённо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Чжуянь, что ты делаешь здесь, придя сюда, а не оставшись должным образом на своей горе Сяоцы? – по взмаху руки Фу Ли шапка с чжуяня упала на землю, обнажив его белую голову. Человеческое лицо на его белой пушистой голове создавало невыразимо устрашающее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почти подумал, что что-то не так с его ушами, когда услышал слово "чжуань". Разве это не яогуай, который существовал в легендах, они действительно существовали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Чжуянь не ожидал, что кто-нибудь узнает его. Он очень долго смотрел на Фу Ли прищуренными глазами. Убедившись, что он не видел этого яогуая раньше, чжуянь странно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знаешь, кто я, и всё ещё осмеливаешься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мифах чжуяни были известными злодеями, от которых бежали не только люди, но и яо, едва увидев его. Как человек-совершенствующийся, Чжан Кэ, естественно, слышал легенды, окружающие чжуяней. Теперь он совершенно не двигался; мужчина был готов принять удобное положение, чтобы дождаться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это не ты тот, кто хорошо умеет бегать? – на лице Фу Ли появилось сомнение, как будто он серьёзно обсуждал этот вопрос с чжуянем. – Ты даже забыл о своей природе за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Фу Ли заставило чжуаня вспомнить дни, когда древние яо заставляли его скрываться. Яростный возглас сразу же вырвался из его уст: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всего лишь безымянный маленький яо, который совершенно случайно услышал историю царя чжуяня, – Фу Ли посмотрел на Чжан Кэ, который неподвижно лежал на земле. Он потрогал денежный приз в своём кармане и решил, что для него ещё лучше быть хорошим яо, расплачивавшимся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Духовная Ци в человеческом мире мутная. Почему король покинул гору Сяоцы и пришёл сюда, чтобы поедать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Гора Сяоцы, как может до сих пор существовать гора Сяоцы?! – чжуянь пришёл в ярость. – Я просто пошёл немного побродить по морю, но когда вернулся, гора Сяоцы уже была выдолблена двумя зверями. Даже кровать этого короля из красной меди и белого нефрита не была снята!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взглянул на Чжан Кэ. Чжан Кэ молча закрыл лицо.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Два зверя уничтожили мою территорию, поэтому я съел их сердца. Это правильно и 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вопрос не имеет никакого отношения к этому человеку. Почему бы тебе не дать мне какое-нибудь лицо и не оставить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Дать тебе лицо? Многие маленькие яо заискивали перед этим королём последние несколько лет. Я действительно не видел никого с такой толстой кожей, как твоя. Кто ты такой, чтобы просить этого короля дать тебе лицо?! – чжуянь издевательски засмеялся. – В любом случае, у меня сейчас нет территории из-за этих двух зверей, так что он будет отличным пиршеством!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Сначала я подумал, что этот человек виноват, так что, если я компенсирую тебе кое-что от имени этого человека, ты плавно снова скроешься в горах, – Фу Ли потянул за рукав своей рубашки. – Но твой отказ дать мне сохранить лицо сделал меня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Хахахахаха, – чжуянь только почувствовал, что это очень смешно. – Ты просто крошечный яо. Что ты можешь сделать, даже если этот король не дать тебе возможности сохранить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внезапно увидел, как Фу Ли прыгнул. Ему не удалось даже получить чёткое представление о движениях противника, когда чжуянь был отправлен в полёт. Он упал в грязный поток с огромным всплеском.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Бо-босс?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Возьми это и свяжи его, – Фу Ли сунул кнут в руки Чжан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взял кнут, который не выглядел ни старым, ни новым, и бросился в грязный ручей, не оглядываясь. Мгновение спустя он закончил связывать чжуяня. Взглянув на чжуаня, послушно следовавшего за ним, Чжан Кэ не мог не заподозрить, что он злодей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почувствовал вонючий запах Чжан Кэ и сделал два шага. назад. Похоже, это был мудрый выбор – позволить этому человеку связать чжуяня.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знал, что старший был древним яо. Это молодое поколение не узнало этого уважаемого старшего, пусть старший, пожалуйста, простит меня, – первым заявлением Чжан Кэ после того, как он вернулся на берег, было извинение перед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 на него в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древний яо? Всё, что я делал, – это полагался на этот кнут, который бил яо, чтобы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Ты... не древний яо? – Чжан Кэ скептически посмотрел на Фу Ли. Судя по его виду, он не был из тех, кто лжёт. Только тогда он вздохнул с облегчением. – Тогда что это за кнут?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А, это? – Фу Ли кратко описал: – В прошлом сражались два короля яо. В конце концов, один из них был забит до смерти, а другой умер от удара грома. Так что я просто подобрал то, что никому не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не знал, что сказать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Чжуянь, который был связан кнутом яо, издал болезненный смешок. Из-за ограничений, накладываемых кнутом, бьющим яо, была раскрыта его первоначальная форма. У него была снежно-белая голова, обезьяноподобная фигура и четыре красных ноги. Он поморщился, когда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яо, но ты валяешься в болоте с двуногими существами, – его алые глаза пристально смотрели на Фу Ли, когда уголки его рта приподнялись, обнажая острые зубы. – Император моей расы яо наконец проснулся и захватит землю, которая принадлежит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луны в небе была скрыта облаками. Чжан Кэ не знал, было ли это просто его неправильным восприятием, но он чувствовал, что луна казалась слегка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Перестань думать о беспочвенных вещах, – сильно постучал Фу Ли по пушистой голове чжуяня. – Феодальное общество, управляемое имперской властью, давно свергнуто, о каком Императоре ты говоришь? Все вы, яогуаи, вышедшие из глубин гор, просто не видели мира. Разве вы не знаете, что времена изменились, а общество стало лучше? – он мог быть яогуаем из сельской местности, но он уже начал изучать человеческие знания, поэтому Фу Ли питал странную гордость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Ли произнёс это, пугающая аура, исходящая от чжуяня, мгновенно исчезла без следа. Чжан Кэ сказал чжуяню: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Злой яо чжуянь, ты нарушил первое и третье правила мира яо, безжалостно убив четырёх человек, и нарушил восьмое и двенадцатое правила, употребляя людей в пищу. Ты будешь арестован и привлечён к ответственности мировым бюро управления яо. А сейчас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Чжуянь холодно рассмеялся, возражая против этих слов. В прошлом, когда он ел тысячи людей, эти двуногие существа даже послушно посылали ему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подожди-ка минутку, – крикнул Фу Ли вслед Чжан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Расслабься, после того, как мы закроем чжуяня, наше бюро вернёт тебе кнут для избиения яо, – хотя Чжан Кэ чувствовал, что кнут для избиения яо был довольно редким предметом, он не собирался накладывать на него руки. У него не было намерения красть чужие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Кому какое дело до этой игрушки? – Фу Ли махнул рукой. – Я хотел сказать, что можно считать, что я помог тебе сегодня вечером. Будут ли... денежные призы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молчал две секунды.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волнуйся, я помогу вам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хорошо, – успокоился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зря потратил своё время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по имени Тин Тин вышла из полицейского участка со своими друзьями. Она нашла фотографию, которую тайно сделала в своём телефоне, и открыла социальную онлайн-платформу, надеясь с помощью Интернета отыскать этого доброго человека, который помог ей и её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фотографии молодой человек в рубашке сидел в глубине ресторанчика лапши, его элегантный внешний вид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Weibo, которое Тин Тин разослала в поисках этого человека, было переадресовано местной официальной полиции, в котором хвалили его готовность помочь другим, одновременно призывая мужчин уважать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дней, как этот пост в Weibo привлёк внимание многих пользователей сети. Многие люди догадывались, кем был молодой человек, называвший себя Лэй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Маленький Ху, быстро толкни эту тележку с цементом!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Хорошо! – Фу Ли перетащил тележку. Всю дорогу он двигался с молниеносной скоростью, заставляя пыль разлетаться по всей строительной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