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 очень просторной больничной палате было довольно много больничных коек. Пациенты сидели вместе с членами своей семьи, обсуждая свою повседневную жизнь – чей сын разочаровал родителей, чья дочь не хотела выходить замуж, чей сын поступил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сидел на больничной койке, вертя яблоко в руке. Чжао Сань Сян, сидевший напротив него, уже десять минут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долго чувствовал бы дискомфорт после того, как на него так долго смотрели, но способность Фу Ли к адаптации была довольно хорошей. Он не только не почувствовал ни капли дискомфорта, но и скушал банан, персик и гроздь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было почти полностью съедено. Чжао Сань Сян наконец не выдержал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довольно вынослив, даже играя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бросил огрызок яблока в мусорное ведро на расстоянии одного метра и неторопливо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 смотреть, как он умирает прямо у меня на глазах, – хотя в этой семье не было ни больших заслуг, ни достоинств, но и они не были плохими. В любом случае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обычные люди не осознали, что здесь что-то подозрительное, он даже специально использовал технику иллюзий, чтобы создать эффект и впечатление, будто всё его тело покрыто травмами. Фу Ли очень хорошо это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побери, – Чжао Сань Сян вытащил из кармана пачку сигарет. Прежде, чем он успел прикурить одну, тётушка у соседней кровати бросила на него смертоносный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посмотри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Сян поднял глаза. На стене висела табличка "Курение в больничных палатах запрещено". Он зажал сигарету в руках и сунул её обратно в пачку. Взволнованный, он встал и сказал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Оставайся в больнице ещё два дня. Я возвращаюсь на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больничной палаты, он смутно услышал, как люди в больничной палате задают вопросы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мужчина, который только что ушёл, был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подумал, что между вами мало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Сян холодно усмехнулся. Невежественные люди. Он был уткой, которая прожила две тысячи лет; он не мог иметь такого глупого сына. Но каким именно яогуаем был этот Фу Ли? На самом деле он не мог сказать, несмотря на то, что его совершенствование длилось почти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входа в больницу, он поднял глаза и сразу же увидел мужчину и женщину, идущих в его направлении, что инстинктивно побудило его сделать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и женщина проходили мимо Чжао Сань Сяна, они повернулись и взглянули на него. Он поспешно представил им небольшой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невинным яо, который никогда не делал ничего плохого с момента основания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быть таким встревоженным, – женщина средних лет взглянула на доказательство невиновности в руке Чжао Сань Сяна и мягко улыбнулась. – Мы просто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 Сян вздохнул с облегчением. После того, как он покинул больницу, в голове мужчины внезапно возникла мысль. Эти двое искали Фу Ли? Повернув голову, он поспешно посмотрел на вход в больницу. Он должен сбежать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и Сюй Юань вошли в больничную палату Фу Ли и как раз вовремя увидели пожилую женщину, кладущую фрукты в руки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тщательно оценила Фу Ли. Другая сторона имела стройное телосложение и элегантную внешность. По внешнему виду невозможно было определить, какой это яогуай. У другой стороны не было даже капельки яо Ци. Если бы она ещё не подтвердила личность яо другой стороны, женщина бы предположила, что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некоторые яо, которым Небеса даровали шанс, легко могли взращивать человеческую форму, несмотря на низкое совершенствование. Их способности не сильно отличались от способностей обычных людей, поэтому такие яо очень легко принимались людьми, совершенствующимися, и самими яо за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возможность заключалась в том, что он был грозным яо, который уже достиг высшего царства и вернулся в своё естественное состояние (1), поэтому никто не мог видеть за его фасадом и ощущать яо Ци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яогуая, который мог зарабатывать на жизнь только на стройке, было невозможным быть грозным яо на уровне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получили отчёт, они думали, что это яогуай создаёт проблемы. Но, в конце концов, они поняли после исследования сцены, что этот яогуай защитил человека в последний момент. Причина, по которой они двое были здесь, заключалась в том, что они могли отдать ему деньги, присужденные ему за его героический поступок. Денег было не так много, но всё же это была форма признательности со стороны управленческого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как они объяснили цель своего приезда, Фу Ли с радостью принял наградные в размере тысячи юаней, засунул их в карман и даже похлопал по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вырвался из состояния полного безденежья.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улыбнулся Фу Ли и поблагодарил этих двух людей. Он взял со стороны кровати два яблока и протянул им: – Вот, взьмите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фрукты доставила семья дяди Чжана, которая также оплатила медицинские счета в течение последних нескольких дней его госпитализации. Дядя Чжан даже хотел поблагодарить его, но получил отказ. Он был яо, ценившим образование; как он мог принять деньги, которые дядя Чжан скопил на оплату обучения Чжан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очень хорошая человеческая поговорка: каким бы бедным ни был человек, нельзя пренебрегать образованием; как бы тяжело ни было, нельзя позволять детям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не принял яблоко, но Сюй Юань принял его,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 улыбка на лице Фу Ли была такой же широкой,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и Сюй Юань не собирались тратить слишком много времени на одном маленьком яо. Убедившись, что Фу Ли был безобидным яо, они приготовились доложить в бюро. Ци дракона была самой богатой в столице, что привлекало собрания яо. Со многими яогуаями пришло много чудаков; некоторые стали интернет-знаменитостями, а затем были арестованы за продажу поддельных масок для лица, а некоторые стали ворами и даже осмелились использовать свои способности яо, чтобы сбежать от полиции после того, как их обнаружили. Были также те, кто обманул чувства других и сбежал после получения подарков, те, кто использовал методы замешательства, чтобы заставить пожилых людей покупать добавки, те, кто продавал поддельные лекарства, и те, кто создавал поддельные документы. Существовали любые незаконные средства, о которых можно было подумать. С этими типами яогуай всё ещё было хорошо; всё, что они делали, это обманывал людей их деньги, не причинив им вреда. Самыми свирепыми были злые яо, убивавшие людей и яо; такие яо должны были быть объявлены в глобальный розыск и будут убиты без возможности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только что вышли из больничной палаты, когда получили известие из штаб-квартиры о появлении пожирающего сердца яо, который уже унёс жизни двух человек и в настоящее время находился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Проклятье, все эти яогуаи сговорились или что-то в этом роде. Они знают, что капитан Чжуан недавно уехал из страны, поэтому они все выходят один за другим, – Чжан Кэ посмотрел на место убийства с крайне уродливым выражением лица. В современном мире уже было не так много яогуаев, которые осмеливались так нагло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Фу Ли собрался вместе со всеми, чтобы посмотреть телевизор. В новостях сообщалось об убийстве, которое произошло в определённом месте, и жителям предлагалось соблюдать меры безопасности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Айойо, покойному всего двадцать лет, – тётушка хлопнула себя по бедру и выругалась: – Убийцы действительно безжалостны. Представьте, как опечалены родственники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дяди и тёти проклинают неизвестного убийцу, Фу Ли, который мало смотрел телевизор, обратил очень серьёзное внимание на новости. Он плавно взял персик с прикроватной тумбочки и начал его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пробыл в больнице ещё два дня, прежде чем принять меры к своей выписке. Семья дяди Чжана не разрешила ему покинуть больницу, но он не хотел тратить деньги зря, поэтому юноша мог покинуть больницу только тайком. Во время процедуры выписки главный врач даже отругал его за то, что он не относился серьёзно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вздохнул с облегчением после выписки из больницы. Люди были поистине впечатляющими формами жизни. Он вспомнил, как очень давно у врача дрожали ноги при виде него. Теперь они даже осмелились его критиковать. Более того, не было повторено ни одного критического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небо. Заходящее солнце окрасило всю землю в красный цвет, настолько интенсивный, что это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переключился на то, чтобы нести пластиковый пакет одной рукой, а затем вышел в небольшой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людей сидело перед продуктовым ларьком, в том числе мужчины среднего возраста в цветастых рубашках, пожилые мужчины в одежде без рукавов и даже нарядные молодые леди. Внешний вид Фу Ли заставил многих из этих молодых женщин бросить тайком бесчисленное количество взглядов на него. Те, у кого хватило смелости, даже достали свои телефоны, чтобы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знал о взглядах этих девушек. Он твёрдо придерживался принципа не смотреть на то, что противоречило приличиям, и молча ел лапшу,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Пища, приготовленная людьми, также становилась всё более вкусной. Это была действительно необычная раса; постоянно совершенствоваться и поднимать уважение, которое яо испытывал к ним, на совершенно новый уровень. Фу Ли поднял огромную миску и выпил весь суп с лапшой, до последней капли. Затем он достал из коробки для салфеток дрянную бумажную салфетку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встал, чтобы заплатить, когда миска пролетел сбоку от его ноги. Фу Ли обернулся. Несколько молодых людей с разноцветными волосами окружали девушек и что-то говорили, даже доходя до того, что выхватили у одной из девушек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Гэ просто хочет подружиться с вами, но вы не даёте нам лица. Разве это не слишком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были напуганы до слёз. Босс сбоку произнёс несколько слов убеждения, но несколько хулиганов остались глухи к нему. Сжимая в руке черпак, босс хотел подойти и остановить их, но всё же был несколько напуган. Не осмелились спровоцировать хулиганов и другие посетители, от чего атмосфера стала несравненно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уже потеряли всё своё лицо, делая что-то вроде издевательств над девушками, какого ещё лица вы ждёте? – Фу Ли встал перед девушками, которые были напуганы до дрожи, и отбил пальцы, которыми хулиганы указывали на девушек. – Цивилизованный человек должен вести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взялся этот любопытный идиот? Убирайся, – хулиган, возглавляющий этих ребят, только что закончил ругаться, когда всё его тело рванулось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Ли были очень светлыми. В мандариново-жёлтом свете уличных фонарей его зрачки, казалось, были покрыты слабым слоем золотого света. Он широко улыбнулся нескольким хулиганам.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таким образом решил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которые только осмеливались издеваться над девушками, в страхе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хулиганы были все связаны в ожидании прибытия полиции. Из всех спасённых девушек самую храбрую девушку звали Тин Тин. Увидев, что Фу Ли уходит, она поспешно остановила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Красавчик,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Фу Ли изогнулся вверх. Он поднял подбородок и глубоко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зовите меня Лэй Фэн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удивлённо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она пришла в себя, красивый парень, называвший себя "Лэй Фэн", давно исчез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шёл по тускло освещённым переулкам, его голова шла кругом от запутанности улиц. Он порылся в карманах и вынул веточку мигу. Он постучал по краю ветки, и ветка повернулась, указывая в каком-то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мигу, похоже, указала Фу Ли на короткий путь, поэтому некоторые дороги, по которым он проходил, были чрезвычайно узкими и практически не имели признаков человеческого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внезапно упал человек, он остановился и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человек, который вручил ему призовые два дня назад? Почему он упал сверху? Фу Ли посмотрел вверх. На заборе стоял высокий крепко сложенный человек, глаза горели красным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Быстрее, уходи! – Чжан Кэ узнал Фу Ли. Он заставил себя сохранять спокойствие, вставая и отгораживая собой Фу Ли. – Ты ему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может уйти. Все останутся здесь, став моей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склонил голову, ещё раз вздохнув, как мир яо выродился.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мира и процветания даже чжуянь (3) осмеливается выйти и запугивать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выродились, по-настоящему выродились.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мира яо было полностью потеряно из-за всех этих разочаровывающих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 фраза впервые появилась в Стратегиях Воюющих государств и относится к состоянию бытия в даосизме или даосизме, к которому стремятся. Достижение этого состояния включает в себя освобождение от эгоизма и желаний и понимание простоты. Возвращение в это естественное состояние воспринимается как необходимое для достижения Дао/обретения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Лэй Фэн – историческая фигура, которую позиционируют как образец бескорыстия и альтруизма.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Мифическая обезьяна с белой головой и красными ногами. Говорят, что война вспыхивает везде, где бы она ни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