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что тон Чэнь Кэ был не совсем правильным, Гунси Цяо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Кто-то сообщил новость о том, что ты исполняешь главную роль в фильме "Совершенствование", и что ты получил эту роль благодаря своим отношениям с Си Цином, – тон Чэнь Кэ был не слишком хорошим. Изначально это не имело большого значения, но были люди, которые провоцировали поклонников Цзи Юй Мина. Они подразумевали, что Гунси Цяо угнетал людей своей властью, заставляя Цзи Юй Мина, ветерана кино, отдать ему, новичку, главную роль. Они сказали, что изначально эта роль предназначалась для Цзи Юй Мина, но у Гунси Цяо был Си Цин в качестве закулисной поддержки, так что Цзи Юй Мину пришлось отказаться от главной роли и сыграть актёра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Цзи Юй Мин? Он был знаменитым Императором кино, известным своими актёрскими способностями и темпераментом, с постоянной базой поклонников и очень хорошим имиджем. Даже обычные фанаты очень хорошо воспринимали его. Теперь выяснилось, что Гунси Цяо ухватился за эту роль, оказывая давление на людей, а также заставил Цзи Юй Мина, Императора кино с очень хорошим имиджем, сыграть второстепенную роль. Как могли поклонники Цзи Юй Мина сидеть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причины и следствия, Гунси Цяо нахмурился. В этих новостях, казалось, говорилось, что он издевается над людьми. Однако, более того, они практически открыто говорили, что без Си Цина, большого босса, Гунси Цяо не смог бы добиться успеха в индустрии развлечений, и его положение сегодня полностью зависело от поддержки Си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слегка пьяная логика, но некоторые пользователи Сети, которые поверили, что идёт дождь, когда услышали ветер (3), были убеждены, поэтому они были заняты сочувствием Цзи Юй Мину, плюя на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текущей ситуации, если он не порвал дружбу с Си Цином, чтобы показать свои убеждения, значит, он был любителем обниматься с большими бёдрами, соблюдая негласные правила и не обладая настоящим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новостей Чэнь Кэ тоже был немного сбит с толку. Очевидно, что за этим вопросом стояли люди, но у кого хватило крепости кишок на то, чтобы осмелиться говорить о Си Цине? Теперь вся команда Гунси Цяо по связям с общественностью была запущена, чтобы временно контролировать общественное мнение, чтобы сбалансировать позицию, но другая сторона, очевидно, не хотела отпускать Гунси Цяо. Они продолжали использовать дружбу Си Цина с ним в качестве темы для разговора, полностью растоптав прошлые достижения Гунси Цяо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также группа водных армий, которая появилась из ниоткуда и сказала, что актёрские навыки Гунси Цяо были так себе, и что он мог обмануть только безмозглых фанатов, и что неизвестно, скольким из его фанатов заплатили.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волнуйся, – Гунси Цяо уже догадался, что на этот раз это было направлено не на него, а на Си Цина. Но во всей столице Империи было не так много людей, которые могли догадаться, что Си Цин поместил его в своё сердце, а также не бояться махинаций Си Цина. – Не трать время нашей пиар-команды на напрасную работу прямо сейчас, – если это действительно был кто-то, кто осмелился пойти против Си Цина, его рабочей команды было просто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слов Гунси Цяо Чэнь Кэ понял, что это дело не было простым. Как только он подумал о личности Си Цина, Чэнь Кэ просто пришлось затаить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Цяо, если этот вопрос не будет решён как можно скорее, я боюсь, что это плохо отразится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 сказал Гунси Цяо расслабленным тоном. – Поскольку эти люди уже знают, что Си Цин – это моё бедро, как это бедро может не защитить меня? Мои актёрские способности очевидны для любого, у кого есть глаза, чтобы видеть. Какую суперзвезду раньше не опорочили? Даже брат Мин был опорочен когда-то,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очень широкий взгляд на вещи, – беспомощно сказал Чэнь Кэ. Поскольку они не могли контролировать это дело, у них не было другого выбора, кроме как игнорировать его. Тон голоса Сяо Цяо был слишком уверенным, что президент Си, большая шишка, действительно будет в настроении немедленно разобраться с такого рода развлекательными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 Цин позволил Чэнь Кэ увидеть практические способности босса. Си Цин не только позаботился об этом вопросе, но и позаботился о нём с максимальной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за троллями, был сожжён на углях менее чем за полчаса. Предполагаемые утверждения о невысказанных правилах были опровергнуты, и тот, кто вышел, чтобы высказаться, был сценаристом "Совершенствования" Линь Юй, которая открыто сказала, что Гунси Цяо был самым совершенным Почтённым Бессмертным в её сознании, и она даже хлопнула по столу и скамейке перед многими людьми, прежде чем они остановились на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была известным сценаристом. Когда по её сценариям снимали фильмы, их всегда хвалили и аплодировали, и сарафанное радио было очень хорошим. Поскольку она сказала, что довольна Гунси Цяо, была большая вероятность, что она действительно была довольна им. Поскольку этот фильм был действительно слишком личным, когда некий инвестор хотел запихнуть кого-то в актёрский состав, она публично отругала их, поэтому Линь Юй, вероятно, не стала бы ставить под угрозу роль, которую она написала, чтобы угодить инвестору.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Юй вышла, чтобы высказаться, другая сторона, Цзи Юй Мин, также выступила в строгом тоне, чтобы опровергнуть недобросовестного репортера.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Весь кастинг "Совершенствования" проходил строго в соответствии с критериями ролей. Глупо говорить, что Сяо Цяо украл у меня главную роль. Эта роль мне совсем не подходит, и если бы я сыграл эту роль, это испортило бы постановку. А для тех, кто говорит, что Сяо Цяо плохой актёр, когда вы так говорите, у вас, должно быть, нет совести, или вы не видели его работы. До тех пор, пока вы видели "Национальную индустрию", вам было бы стыдно так говорить. В любом случае, я восхищаюсь актёрским мастерством и личностью Сяо Цяо. Что касается тех, кто говорит, что Сяо Цяо угнетает людей властью, они ведут себя так, как будто видели это своими глазами. Я хотел бы спросить, кто из вас точно знает, что я сказал Сяо Цяо? Раз вы так много знаете, почему вы не знаете, что многие люди в команде любят шутить, что я отношусь к Сяо Цяо как к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Император кино Цзи редко выходил, чтобы что-то сказать, и никогда не заботился о новостях сплетен о других артистах. Сегодня, когда он вышел и сказал так много, было очевидно, что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Цзи Юй Мина увидели, насколько позитивно их собственный кумир на самом деле относился к Гунси Цяо. Он не только интимно обратился к другому человеку как к Сяо Цяо, но и сказал, что будет воспитывать его как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Гунси Цяо действительно был таким плохим, как сказал информатор, стал бы Император кино Цзи так сильно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подумали об этом, фанаты Цзи подумали, чёрт возьми, это был кто-то, использующий их как нож. Разве они не пытались заставить их делать что-то болезненное для своих близких и приятное для своих врагов (4),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Управляющий, общественное мнение в Интернете изменилось. Должны ли мы придумать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этом нет необходимости. Не беспокойтесь о том, что происходит в Интернете, пока этот вопрос может вызвать узел в сердце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любят каллиграфию и живопись, всегда были необычайно возвышенными. Он не верил, что Гунси Цяо сможет вынести, когда весь мир будет смотреть на него свысока из-за высокого положения Си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были страшной вещью и вызывали много подозрений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听风就是雨 (tīng fēng jiù shì yǔ) – литературный перевод – почуяв дуновение ветра, считать, что это к дождю – идиома, описывающая легковерного человека, который верит всему услышанному, делающему выводы из неправильных или непроверенных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亲者痛仇者快 (qīnzhe tòng chóuzhě kuài) – литературный перевод – ранить близких и радовать врагов – идиома, означающая, что вы делаете что-то, что вредит вашей собственной стороне и помогает вашим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