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группа Гунси Цяо также воспользовалась этим инцидентом, чтобы создать хороший образ Гунси Цяо как Бога обучения. Так получилось, что у Гунси Цяо не было недавно выпущенных фильмов или телевизионных работ, поэтому было хорошо положиться на это, чтобы вызвать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комментарии на Weibo, Чэнь Кэ не мог не улыбнуться. Как артист Гунси Цяо, безусловно, был самым популярным среди всех артистов, с которыми он работал. Иногда возвышенный и холодный, иногда приземлённый. Он не заставлял людей чувствовать, что он намеренно смешон, теряет свою божественность, или, что он слишком отстранённый или лишённый чувства подлинности.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молодой человек правильно позиционировал себя, и это было очень полезно для его будущего развития. Иногда артист терял много хороших ролей из-за того, что образ, который он изображал в реальности, был слишком подавляющим, что влияло на восприятие режиссёром его персонажа. Притворяться сумасшедшим и продавать глупости, чтобы собирать поклонников, также не может быть постоянным подходом. Если бы не выходили хорошие работы, фанаты постепенно уходили бы. Независимо от того, притворялся ли кто-то сумасшедшим и продавал глупости, после того, как все посмеялись, кто повернет голову и обратит на них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стали социальная реклама Гунси Цяо и "Разговор по душам", которые подняли его благочестивую репутацию. Затем он помог своим поклонникам решить их математические задачи, что сблизило молодого человека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ясной, а звёзды редкими, ночная сцена была наиболее подходящей, и команда "Совершенствования"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стоял на сцене, одетый в шуршащий белый костюм. Чтобы показать выдающуюся возвышенную ауру главного героя, рукава и подол его костюма были раздуваемы большим вентилятором, чтобы ткань дико трепетала, наполняя всю сцену атмосферой бессмертия. Но как только сцена закончилась, он поспешно спрыгнул со сцены, поправил парик на лбу и сказал режиссёру Цзяо: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Режиссёр, этот ветер слишком силён, слёзы почти выдуваются из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хочешь, чтобы персонал дёргал твою одежду за верёвочки? – режиссёр Цзяо закатил глаза: – Наша команда не может использовать такой примитивный метод. Зрители не глупы, они с первого взгляда видят, что эффект вызван натяжением струны, в этом нет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нас есть вся эта красота, но мои веки почти вывернуты наизнанку, – Гунси Цяо потёр глаза и сказал: – Ради моих усилий Вы можете дать мне выходной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не думай об этом, – режиссёр Цзяо поднял брови. – Не расслабляйся передо мной, поднимайся на сцену и переходи к следующему кадру.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сотрудники засмеялись над этими словами, а Цзи Юй Мин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Режиссёр, это издевательство над детьми,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ещё ничего не сказал, как это я стал издеваться над ним? – режиссёр Цзяо дёрнул себя за бороду. – Вы все, не смотрите на красивого молодого человека. Вы не ставите этого режиссёра в свои глаза. Двадцать лет назад я тоже был красивым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поднял руки, чтобы сотрудники подключили его к проводам. Услышав слова режиссёра Цзяо, он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мы все признаем, что Вы красивый, Вы собираетесь угостить нас ужином,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да, режиссёр Цзяо. Вы, безусловно, самый красивый режиссёр в мире, поэтому с Вами заключён контракт на сегодняшний ужин, – Ма Цянь, к которой тоже были подключены провода, коснулась своего живота. – Я просто только поняла, как сильно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сердитым, режиссёр Цзяо сделал вид, что у него нет другого выбора, кроме как согласиться, заставив всех снова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они ни смеялись и ни шутили, когда началась съёмка, все стали серьёзными. Именно по этой причине режиссёр Цзяо был так добр к актёрам и актрисам в съёмочной группе. Хотя все эти главные актёры и актрисы были большими звёздами, окружёнными поклонниками, никто из них не играл на своих собственных громких именах после вступления в команду, и никто из них не хотел добавлять сцены, основанные на их статусе, все были очень хорошо включены в общую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Гунси Цяо, молодой господин, у которого были очень хорошие отношения с Си Цином, никогда не жаловался на страдания во время съёмок. Даже если бы он провисел на проводах большую часть дня, натирая кожу на своём теле, молодой человек не потерял бы самообладания и внимательно прислушивался к советам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слушали обычные артисты, режиссёр Цзяо, возможно, не был бы так впечатлён, но того факта, что Гунси Цяо, с его статусом, также был бы так предан и уважителен к другим сотрудникам, было достаточно, чтобы заставить режиссёра Цзяо иметь очень высокое мнение о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такое восприятие было несправедливым по отношению к другим артистам, но если статус человека был достаточно высок, то его отношение к своей работе с большей вероятностью порождало другое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разница между тем, чтобы делать то, что ты должен был делать, и тем, что ты не должен был делать, но всё равно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Цин пришёл на место съёмок "Совершенствования", Гунси Цяо всё ещё висел на проводах и играл. Продюсер Чжоу увидел его и был занят тем, что с энтузиазмом приветствовал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Вы здесь, чтобы посетить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время, было почти одиннадцать часов вечера, босс пришёл сюда, чтобы посетить съёмочную площадку или присоединиться к веселью?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Сколько времени потребуется, чтобы закончить съёмки? – Си Цин увидел, что провода, на которых Гунси Цяо висел, медленно опускаются. Он не стал дожидаться ответа продюсера Чжоу и направился прямо в сторону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Чжоу посмотрел на спину Си Цин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слова "президент Си", упомянутые персоналом, Гунси Цяо поднял глаза и увидел Си Цина, идущего к нему. На его лице появилась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молча кивнул и подождал, пока персонал снимет провода с талии Гунси Цяо,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увидел, что тебя всё ещё нет дома так поздно, поэтому пришёл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персонал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президент Си узнал, что Цяо Шао ещё пришёл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только что закончили съёмки, и режиссёр Цзяо собирается угостить нас поздним ужином, не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улыбнулся и посмотрел на режиссёра Цзяо: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Режиссёр Цзяо, Вы не возражаете, если я приглашу его присоединиться к нашему 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обращай внимания, не обращай внимания, – режиссёр Цзяо втайне вздохнул, что Гунси Цяо действительно придал ему лицо. Другие режиссёры старались изо всех сил, но не смогли встретиться с Си Цином, но из-за того, что в его команде был актёр Гунси Цяо, сам режиссёр Цзяо получил возможность посветить лицом перед Си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 был готов дать ему лицо, чтобы поужинать, он не мог быть счастливее. Как он мог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Ни посмотрела на Си Цина, который сопровождал Гунси Цяо, чтобы снять грим, со сложным выражением в глазах. В присутствии Гунси Цяо, не был ли господин Си слишком доступным?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тихо сидел рядом с Гунси Цяо, которого окружили визажисты, чтобы снять грим, и его глаза были нежными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присутствующие визажисты в очередной раз вздохнули, что чувства господина Си и Цяо Шао были действительно слишком хороши,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