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писали каллиграфию только ради хобби, в то время как другие писали каллиграфию просто для того, чтобы покрасоваться. Поза Гунси Цяо, очевидно, говорила о том, что он относился к первым, потому что молодой человек писал с таким отношением, что это было похоже на еду и питье, настолько простое, что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слова спонтанно, но они были настолько прекрасны, что Лян Цзин, знаток, не мог не захотеть немедленно получить в свои руки листок с текстом. К сожалению, режиссёр наблюдал снизу, поэтому он не смог стащить этот образчик истинного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и поставив собственную печать, Гунси Цяо отложил кисть и сказал Лян Цзину: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Представляю свою скромную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наблюдают за методом, в то время как непрофессионалам просто нравится смотреть шоу. Зрители перед телевизором не знали, что такого хорошего было в каллиграфии Гунси Цяо, но это не помешало им оценить самого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молодого человека, стоящего в такой красивой позе, точно маленькая сосна, он наполнен невероятным одухотворением.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Гунси Цяо держал кисть и писал, было таким элегантным, чистым и искренним. С первого взгляда было ясно, что он был хорошо обученным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иероглифы были действительно прекрасны. Хотя они ничего не знали о каллиграфии, зрители не могли отрицать очевидного факта – они выглядели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эта горстка иероглифов была написана, Гунси Цяо добавил в свою копилку много фанатов возраста мам и бабушек. В результате многие бабушки и матери, обучая своих детей, не забывали упомянуть такую фразу: разве вы, ребята, не гоняетесь за звёздами? Этот молодой человек Гунси Цяо более чем способный. Он не только хорошо выглядит, он также выпускник известного университета, и он хорошо пишет. Малыш, если ты не учишься так, как он, как у тебя хватает наглости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Гунси Цяо получил несколько титулов, таких как "ребёнок из другой семьи", "самый обнадёживающий кумир для матерей" и "если хочешь гоняться за звёздами, гоняйся за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родители, которые написали на Национальную вещательную станцию, сказав, что вещательная станция должна приглашать больше таких артистов для участия в программе, чтобы им не приходилось беспокоиться о том, что их дети плохо учатся, и, кстати, знаете ли вы секрет этого ребёнка перед вступительными экзаменами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Гунси Цяо необъяснимым образом вызвал много ненависти у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совершенен перед камерой и ленив за камерой. Его не волновали эти вещи. На следующий день после записи молодой человек вернулся на съёмочную площадку, чтобы продолжать мучиться под руководством режиссёра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закончил снимать свою собственную сцену и сидел в углу, болтая с Чэнь И, Дай Ни, Чэнь Вэнь и несколькими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после выхода твоей социальной рекламы многие фанаты пожертвовали средства на благотворительность для глухонемых. Эффект от появления знаменитости в этой рекламе был просто невероятным, – Чэнь И развернул закуски для себя остальных, поедая их и поддразнивая Гунси Цяо: – Как ты относишься к тому, чтобы быть самым обнадёживающим идолом для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выхватить горсть закусок из его руки, Гунси Цяо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 надо мной смеяться. Несколько дней назад некий человек был избран титулом самого идеального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роман Дай Ни и Чэнь И был впервые раскрыт, мало кто был настроен оптимистично. Но поскольку фанаты часто заставали их вдвоём в интимных поездках и даже видели, как Чэнь И выстраивался в очередь, чтобы купить любимые закуски Дай Ни, постепенно мнение всех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имеет возраст? Если люди влюблены, какой смысл вмешиваться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артист со стопроцентной силой парня, – улыбнулась Чэнь Вэнь и посмотрела на Дай Ни. – Сестра Дай,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высмеяла Дай Ни, но та не рассердилась. Вместо этого она протянула руку и потянула собеседницу за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смелая ученица, на самом деле издевается над Мастером. Будь осторожна, или Мастер исключит тебя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играли Мастера и ученицу в фильме, плюс они были в одном агентстве, так что их отношения за пределами фильма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увидел это, он не мог прервать женщин. Вместо этого он сказал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Серьёзно, твоя социальная реклама действительно хороша и эффективна. С этой социальной рекламой твой будущий путь будет лучше, – было бы ложью сказать, что он не завидовал Гунси Цяо, но у каждого человека была своя судьба. Было бесполезно завидовать другим. Вместо этого было лучше исправить его собственное мышление и приложить все усилия, чтобы стать лучше: – У тебя есть возможность развиваться сейчас, так что не упусти её. В этом кругу есть много артистов, которые хотят подняться на вершину, но эта возможность мимолётна. Не трать впустую хорошие ресурсы, которые у тебя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Он знал, что имел в виду Чэнь И. Его рабочая группа также была заинтересована в том, чтобы подтолкнуть его к развитию, которое было бы одновременно умным и приземлённым, поэтому последние два года были критическим временем для 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достал свой телефон и некоторое время листал Weibo, молодой человек нашёл поклонника старшеклассника, который отправил ему скриншот задачи по математической функции в разделе комментариев, надеясь, что Гунси Цяо поможет с ответом. Бесчисленные поклонники последовали его примеру и оценили комментарий, поставив его на второе место в разделе горячих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вопроса Гунси Цяо попросил Сяо Яо найти ему ручку и бумагу и записал три шага для решения примера, перечислив формулы, которые также будут использоваться. Закончив ответ, он сделал фотографию и ответил поклоннику.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привлечь внимание, не будучи оскорбительным. Так что такое поведение, заключающееся в том, чтобы помогать фанатам отвечать на трудные вопросы, было лишь одним из хороших способов привлечь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прав. После того, как он ответил фанату, он вскоре заставил повторно опубликовать множество скриншотов. Ни в коем случае, среди артистов, которые были модными и не привлекали ненавистников, было слишком мало таких учёных, как Гунси Цяо. Они были рады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 много способов ответить на этот вопрос. У меня появилась новая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обучения – это тиран обучения. От такого рода вопросов у меня кружится голова, но тиран обучения всё ещё может найти различные способы ответить на этот вопрос. В этом разница между подонком обучения и тираном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Цяо не тиран обучения, а Бог обучения. Этот почерк такой красивый. Я думаю, что только эти несколько слов, это так Сью, мое лицо. Фанат, которому посчастливилось, чтобы Цяо Шао ответил на вопрос, ради того, чтобы Цяо Шао лично ответил на вопрос, также должен получить хороший балл на вступительных экзаменах в университет, иначе как ты можешь выйти и сказать, что ты фанат Цяо? Забудь об этом, давай не будем об этом говорить, я собираюсь пойти прочитать несколько книг по математике и быть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