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Цяо, – когда Цзи Юй Мин вошёл в гримёрку и увидел, что Гунси Цяо делает грим, он протянул молодому человеку напиток со льдом, который держал в руке, затем сел за стол рядом с ним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сегодня здесь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Мои сцены снимаются в первую очередь. Если я не приду пораньше, вся команда задержится, – Гунси Цяо зевнул. Он отвинтил крышку и сделал глоток напитка со льдом,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Цзи Юй Мин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Плохо спал после вчерашнего благотворительного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именно из-за личности Гунси Цяо, Цзи Юй Мин дал ему больше указаний и забот после вступления в команду. Однако, проведя некоторое время вместе, он обнаружил, что больше всего ценит Гунси Цяо среди младших актёров, с которыми он общался. Поэтому после возвращения со съёмок на месте его дружба с Гунси Цяо давно перешла от поверхностной вежливости к искренней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После того, как я вчера вечером вернулся домой и принял душ, была уже полночь, – Гунси Цяо не мог не зевнуть снова. – Всю ночь мне снилось, что я занимаюсь работой на проводах. Когда я проснулся утром, моя голова всё ещё немного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также был очень благодарен Цзи Юй Мину. Учитывая положение Цзи Юй Мина в кругу, не было необходимости намеренно заискивать перед Гунси Цяо, но мужчина всё равно многое объяснил ему об актёрских навыках после того, как вошёл в группу. Хотя выражения и эмоции персонажей Гунси Цяо были на высоте, с точки зрения того, как лучше выступать перед камерой и как позиционировать себя, чтобы подчеркнуть свои сильные стороны, не крадя сцену у других, он не был таким опытным, как Цзи Юй Мин, опытный Император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Мин искренне учил его, и Гунси Цяо искренне спрашивал у него совета. Хотя он называл его "брат Мин", в его глазах Цзи Юй Мин был для него наполовину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Недостаток сна вредит твоему телу. Наверстай свой сон, когда у тебя будет время, – Цзи Юй Мин вздохнул и не сказал ничего, кроме как посоветовать Гунси Цяо, чтобы он рано ложился спать и рано вставал. В этой отрасли смена дня и ночи была нормой. Тем, у кого было такое мощное прошлое, как у Гунси Цяо, было не так уж плохо. Прирождённым актёрам было гораздо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улыбнулся в ответ. Сразу после того, как грим был сделан, его позвал сотрудник. Он встал, улыбнулся Цзи Юй Мину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удаляющуюся спину, Цзи Юй Мин улыбнулся и покачал головой. Он опустил голову, чтобы позволить визажисту надеть парик, просматривая новости по телефону. Мужчина не мог не улыбнуться, когда увидел сплетни о том, что президент Си лично жарит яйца утром и помечает Гунси Цяо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уравновешенные молодые люди иногда забавлялись. Глядя на не очень красивую яичницу-глазунью на экране, Цзи Юй Мин поднял брови. Если бы Сяо Цяо можно было продемонстрировать такой уровень кулинарии, то насколько же плохи были кулинарные навыки Сяо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студии, когда персонал спустил Гунси Цяо с проводов, у него немного закружилась голова. Цзян Лун увидел, что молодой человек выглядит не слишком хорошо, и с некоторым беспокойством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Цяо Шао,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Ничего. Может быть, это потому, что я не слишком хорошо спал прошлой ночью, – Гунси Цяо улыбнулся и сел на стул рядом с ним. Вскоре после этого ему позвонила тётя Ло. Оказалось, что член её семьи заболел, и ей пришлось на два дня лечь в больницу, чтобы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был обеспокоен и задал несколько вопросов. Узнав, что это не было серьёзной болезнью, он почувствовал облегчение и не только дал тёте Ло отпуск, но и попросил Хэ Пэ помочь ему перевести сумму денег на счёт тёти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настало время для его сцены. Гунси Цяо был на середине сцены, когда он забыл свои реплики из-за головокружения. Он извинился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давайте снимем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Цянь, игравшая напротив него, увидела, что молодой человек выглядит не так, как обычно. Она обеспокоенно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думаю, что ты хорошо выглядишь.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ерунда, –  Гунси Цяо заставил себя улыбнуться. – Давайте сначала закончим эти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Цянь хотела продолжить уговаривать его, но, подумав о множестве сцен, запланированных на сегодня, была вынуждена успокоиться и продолжить съёмки с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сцен даже режиссёр Цзяо заметил, что Гунси Цяо выглядел не слишком хорошо,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Цяо, ты почти закончил снимать сегодняшние сцены. Остальное снимем завтра. Сначала возвращайся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режиссёр Цзяо, – Гунси Цяо потёр лоб и неохотно улыбнулся другим присутствующим членам съёмочной группы. – Простите,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преданность Гунси Цяо своей работе уже глубоко укоренилась в сердцах людей, поэтому, когда они увидели, что он выглядит так плохо, все они посоветовали ему вернуться и пораньше лечь отдыхать. Цзян Лун даже помог ему сходить в гримёрную, чтобы снять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 в здании штаб-квартиры Xi Group специальный помощник Гоу заметил два небольших коричневых пятна на руке Си Цина, которые выглядели как загрязнения от брызг масла. Однако, несмотря на серьёзное отношение своего босса к работе, он не стал озвучивать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бюро по надзору за качеством обнаружило в косметической линии Bai Group токсичные и вредные ингредиенты. Высшее руководство Bai Group пыталось подавить эту новость, но позиция Национальной станции была очень жёсткой и, казалось, была готова немедленно её разоблачить, – специальный помощник Гоу положил полученную информацию перед Си Цином. – Кроме того, президент иностранной компании, которая сотрудничала с Bai Group, был привлечён к ответственности в стране за коммерческое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не отрывал глаз от рабочего стола компьютера.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поведением Bai Group в эти дни их нынешнее падение вполне естественно.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начало?"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Гоу бросил на Си Цина несколько озадаченный взгляд. Мужчина не знал, была ли это его иллюзия, но он чувствовал, что босс, похоже, совсем не удивлён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