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окружающие журналисты посмотрели на эту ситуацию, до них внезапно дошло, что Сюэ Шао уже высоко ценил картины и каллиграфические работы Цяо Шао, поэтому он намеренно послал кого-то потратить много денег, чтобы получить их. Однако Цяо Шао был скромен, сказав только, что его друг поддерживает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был ли Сюэ Шао... Фанатом Цяо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артист, Гунси Цяо был таким победителем в жизни, что даже его поклонники были высококлассными. Эти репортёры развлекательных программ просто стеснялись записывать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репортёры были шокированы новостью о том, что Сюэ Шао был фанатом Гунси Цяо, вскоре подошли несколько телохранителей, оттеснили их с дороги и сопроводили Гунси Цяо в чёрную машину, оставив их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Эта машина... Не тот ли это автомобиль, в котором приехал господин Си, который сегодня тоже посетил вечер? – репортёр-мужчина сделал бесчисленное количество снимков задней части далёкого автомобиля, прежде чем он отложил камеру и удивлённо спросил: – Почему Цяо Шао едет в машине господина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телохранители, которые только что сопровождали Цяо Шао, тоже были посланы господином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 этом такого странного? – женщина-репортёр рядом с ним спокойно достала карту памяти камеры и аккуратно положила её в свою сумку. – Гунси Цяо и господин Си-близкие друзья. Было бы странно, если бы господин Си не послал телохранителей, чтобы проводить его до машины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Репортёр-мужчина сухо улыбнулся и почесал в затылке, но в его сердце было чувство неописуемой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Уже поздно, я отвезу тебя отдохнуть, – Си Цин посмотрел на Гунси Цяо, сидевшего рядом с ним. – Куда ты собираешься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Поезжай на мою собственную виллу, – Гунси Цяо зевнул. – Завтра мне нужно идти на съёмочную площадку, чтобы снимать сцены в помещении. Мне неудобно ехать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протёр глаза, прислонился к окну машины и прищурился.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 тех пор как я увидел тебя сегодня, моя мама несколько раз говорила мне, что я должен привести тебя домой на ужин, так что, когда ты будешь свободен, окажи мне честь,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Си Цин шевельнулся. Он положил левую руку на колено и слегка наклонил голову,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Будучи младшим, я должен был навестить тётю и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Тогда, когда мы оба будем свободны, мы пойдём к моим родителям на ужин, – сказал Гунси Цяо, приподняв уголок рта. – Мой отец очень хороший повар. Когда-то он полагался на это кулинарное мастерство, чтобы добиться расположения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Си Цин слегка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Дядя и тетя очень ласковы.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родителях Си Цина, Гунси Цяо улыбнулся и не стал продолжать разговор. Вместо этого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слышал, что Bai Group в последнее время делает много шагов. Это повлияет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– Си Цин увидел беспокойство в глазах Гунси Цяо, и уголки его рта наконец приподнялись. –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очень разбираюсь в бизнесе, поэтому мне нечего посоветовать, – сказал Гунси Цяо с откровенной улыбкой. Его не смущало, что он был богатым человеком во втором поколении и мало что знал о бизнесе. – Просто, насколько я знаю, Бай Чжун очень высокомерный человек. Если ему это удастся что-то заполучить, он может действовать очень сильно и неумолимо. Если он потерпит неудачу, то может пренебречь всем, превратиться в бешеную собаку и кусать людей. Тебе следует быть немного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очень хорошо знал, что Гунси Цяо был человеком вежливым и терпеливым со всеми, но нелегко заводил друзей. Быть готовым отложить в сторону свою личность и сказать ему это означало, что он уже был настоящим другом в сердце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маленькой особенности было достаточно, чтобы удовлетворить Си Цин. Его рука на колене неестественно задрожала, прежде чем он подавил желание обнять другого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улыбнулся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машина остановилась у виллы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вышел из машины и пожелал Си Цину спокойной ночи, прежде чем направиться к входной двери дома. Сделав несколько шагов, он обернулся и посмотрел на Си Цина, сидевшего в машине.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хочешь мне ещё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Завтра может пойти дождь. Береги своё здоровье во время съёмок, – Си Цин открыл дверцу машины и высунулся наполовину. – Не нужно торопиться со съёмками слишком сильно. Твоё тело –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усмехнулся. Понаблюдав за Си Цином две секунды, он махнул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машина Си Цин подождала, пока в спальне Гунси Цяо зажжётся свет, прежде чем медленно уехать. Без Гунси Цяо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Завтра попроси кого-нибудь найти поваренную книгу и отправить её на мою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Какую-то конкретную поваренную книгу? – телохранитель, сидевший на пассажирском сиденье, был ошеломлён: – Или всеобъемлющую поваренную книгу? – страна Цветов была известна как страна гурманов, и там было много разных кухонь. Какую кулинарную книгу ему следует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тщательно припомнил вкусы и увлечения Гунси Цяо.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Полная коллекция национальных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какие блюда вы любите есть? Почему бы Вам не нанять больше поваров, чтобы они помогли Вам? – телохранитель, который был с Си Цином в течение нескольких лет, говорил честно, с позиции уважения к своему боссу. – Я беспокоюсь, что два шеф-повара, которые у Вас сейчас есть, не могут приготовить то, что Вам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Си Цин совсем не нуждался в его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собираюсь позволять им по ней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Оу, – телохранитель кивнул, затем опустил глаза и отправил текстовое сообщение своим подчинённым, попросив их найти авторитетную национальную книгу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 Купить поваренную книгу и не позволить шеф-повару выучить её? Не может быть, чтобы сам босс решил учиться по ней,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достойного главы семьи Си внезапно появилось новое хобби – желание готовить. Разве в этом не было ничего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посмотрел на мигающие неоновые огни за окном машины и почувствовал себя немного потерянным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Сяо Цяо спросил его, что ещё он хотел сказать, он хотел сказать не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слова, однажды сказанные, могли оказать слишком большие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Гунси Цяо встал с кровати и небрежно просмотрел Weibo, когда обнаружил, что Си Цин внезапно пометил его. Ему стало немного любопытно, и он нажал на свою собственную ленту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V: Доброе утро. Мои жареные яйца в порядке? [с фотографией] @Гунси Цяо 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глядя на экран своего телефона, Гунси Цяо погладил подбородок и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яйца определённо немного подгорели, должен ли я сказать, что всё в порядке или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