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выступление Гунси Цяо было особенно важным. Кроме того, это был первый раз в съёмочной группе, когда он снимал сцену с таким крупным планом, и это было даже в замедленной съёмке. Это заставило всю команду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Камера один, подойдите ближе. Обратите внимание на крупные планы глаз. Сохраняйте сцену спокойной и не тревожьте эмоции актёров, – режиссёр Цзяо, поглощённый своей работой, больше не выглядел улыбающимся тигром. Когда он заговорил, вся команда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места, где сидел Си Цин, он мог видеть только несколько камер, окружающих Гунси Цяо. Недалеко от него сотрудник держал большой веер, который яростно обмахивал его, заставляя его рукава, волосы и листья максимально развеваться "на ветру".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Цин вдруг почувствовал, что эти люди, которые работали в кино и телевизионной индустрии… Действительно постоянно сталкивались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хорошо, хорошо, хорошо, – режиссёр Цзяо на самом деле повторил это добрых пять раз, взволнованно похлопывая себя по бёдрам. – Просто используй это, это то чувство, это 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посмотрел на режиссёра Цзяо, который был так взволнован, что возбуждённо похлопывал себя по бёдрам и колотил по стулу, и в данный момент чувствовал себя немного счастливым. Оба они занимались искусством, но Сяо Цяо был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сегодняшнюю съёмку, Гунси Цяо сел на стул и позволил визажистам снять с него головной убор и парик. Из-за того, что парик был на нём слишком долго, а погода была слишком жаркой, его лоб немного покраснел, а на спине появилась тепловая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обратно в свою собственную одежду, Гунси Цяо попрощался с остальной командой, потому что хотел уехать с Си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 завистью посмотрел на Гунси Цяо и Си Цина, которые были окружены телохранителями и уходили. Он также посмотрел на свои собственные сцены и глубоко вздохнул. Он также хотел снять свой костюм и лечь на спину в гостинице с кондиционером,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пробыл там два дня и три ночи. Гунси Цяо не видел, чтобы он занимался официальными делами в эти два дня. Что Си Цин делал каждый день, так это сопровождал его во время еды и наблюдал за его съёмками на съёмочной площадке. Он был слишком нетороплив, чтобы быть владельцем большой престижной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Гунси Цяо не спрашивал его об этом, а Си Цин никогда не упоминал при нём о рабочих вопросах. Только когда он попрощался с Гунси Цяо, он сказал с некоторым сожалением: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не дела компании, я бы с удовольствием остался ждать здесь, пока ты не вернёшься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порядке. У нас ещё есть несколько дней, прежде чем мы закончим съёмки, – Гунси Цяо посмотрел на джипы, которые поджидали внизу. В отличие от грязных джипов, которые приехали, эти джипы были уже вымыты и чисты, яркие и отражающие утренний свет. – Я приду к тебе,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Береги своё здоровье. Не сосредотачивайся только на съёмках, – Си Цин протянул руку, немного помедлил в воздухе, затем нежно похлопал Гунси Цяо по плечу. 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Позвони мне, когда доберешься туда, – Гунси Цяо проводил его вниз по лестнице. Они вдвоём подошли к джипу, где телохранитель задумчиво открыл дверь для Си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Счастливого пути, – Гунси Цяо улыбнулся Си Цин. Уголки его рта изогнулись в милой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долго смотрел на него, прежде чем нагнуться и сесть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Пока, – прежде чем дверь закрылась, он сунул маленькую бутылочку в руку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джипов медленно отъехала от гостиницы. Гунси Цяо протянул руку и помахал им вслед. Он остановился и посмотрел на предмет в своей руке. Это была бутылочка с лекарственным маслом для лечения тепловой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группы, стоявшие позади него, испытывали некоторое облегчение и немного сожалели о том, что президент Си ушёл. Наконец-то им не нужно было быть такими официальными в том, что они говорили и делали, но качество еды должно было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ты не можешь взять свой торт и съесть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Гунси Цяо больше не было видно, Си Цин повернулся и взял телефон у телохранителя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План против семьи Бай готов к осуществлению.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прервать звонок, и глаза молодого человека были холодными. Когда он подумал, что кто-то из Bai Group планирует усложнить жизнь Гунси Цяо из-за отказа сняться в рекламе, он больше не хотел с ними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семья Бай была знатной семьёй, и он не хотел, чтобы семья Бай потеряла лицо, когда придёт время. Однако, поскольку другая сторона так жаждала размахивать своими зубами и когтями, он не возражал против того, чтобы они потеряли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 гостинице произошёл небольшой несчастный случай. Посреди ночи в дом ворвались двое воров. К сожалению, у них не было времени что-либо предпринять, прежде чем Цзян Лун, который встал посреди ночи, чтобы сходить в туалет, обнаружил двух воров. В конце концов их отправили в местный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территория была бедным и отдалённым горным регионом, и лидеры пытались использовать преимущества "Совершенствования" для развития туристического бизнеса. Поэтому, услышав, что отель, в котором проживала команда, подвергся нападению воров, они так разозлились, что немедленно приказали подвергнуть двух воров строгому допросу и даже заплатили нескольким местным жителям, чтобы они патрулировали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местные лидеры были разгневаны, жители этого города также были очень расстроены. Они уже давно знали, что там кто-то снимает фильм. Хотя они не знали, что они делают, они были горды мыслью, что их пейзажи стали декорациями и могут быть показаны по телевизору. В результате произошла такого рода позорная кража. Разве их репутация не была испорчена? Осмелятся ли другие съёмочные группы приехать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городке все были знакомы друг с другом, и всякий раз, когда появлялось незнакомое лицо, это заставляло людей смотреть дважды. Таким образом, в течение следующих нескольких дней отель, в котором остановилась команда "Совершенствования", получал полную поддержку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несколько главных действующих лиц съёмочной группы пожертвовали местному населению определённую сумму денег на строительство школы и медицинской клиники, чтобы поблагодарить их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местные жители узнали, что команда, которая находилась здесь в течение месяца, на самом деле была командой "Совершенствования". К сожалению, к тому времени, когда они получили эту новость, команда уже уехала. Так что, даже если бы ворвались развлекательные СМИ, они не смогли бы получить никаких полезных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СМИ сообщили новость о том, что главные актёры "Совершенствования" пожертвовали деньги на строительство школы и медицинского центра для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новость была разослана, некоторые пользователи Сети поддразнили: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{Как и ожидалось от команды магната, они отправились снимать сцены в течение месяца и фактически предоставили местному району школу и медицинский центр.}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все были очень довольны поведением главных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новостей о том, как определённая съёмочная группа отправлялась в определённое место для съёмок. Тем не менее было необычно видеть новости о том, что определённая команда едет в определённое место для съёмок и понимает, что местные условия в области образования и здравоохранения были очень отсталыми, поэтому они просто пожертвовали деньги на строительство школы и медицинского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Команда "Совершенствования" слишком незаметна. Если бы не тот факт, что СМИ случайно взяли интервью у местных городских руководителей, вполне возможно, что никто бы об этом не знал, кроме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Исходя из этого, когда этот фильм выйдет в прокат, я готов пожертвовать билет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