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Цяо Шао очень хорошее чувство драматизма. Он должен быть в состоянии закончить съёмку этих кадров примерно через полчаса, – продюсер Чжоу усадил Си Цин рядом с режиссёром. – Большой босс, для начала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посмотрел на навес над головой, а затем перевёл взгляд на Гунси Цяо под палящим солнцем. Он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"Совершенствование" не было простой историей любви. В этом фильме самым важным, независимо от пола, была не любовь, а уровень развития и судьба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бессмертие? Что такое совершенствование? Бессмертная дисциплина учила держаться подальше от мирского, не быть запятнанным кармой, правильному и неправильному. Главный герой, Бессмертный Император Юнь Хэн, практиковал Безжалостный Путь, но шел Великим Путём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говорили, что он безжалостен, потому что Бессмертный Император Юнь Хэн не ценил любовь или даже карму и придерживался пути своей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с катастрофы в светском мире, но закончилась миром во всем мире. Юнь Хэн сталкивался с вероломными смертными и смертными, которые жертвовали собой ради других. Он встречал совершенствующихся, которые думали, что они выше простых людей, а также совершенствующихся, которые сражались за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Дао мира было неосязаемым, и продолжительность жизни смертных была короткой, но, с его точки зрения, не было никакой разницы между смертными и совершенствующимися, потому что оба рождались, росли и умирали, только продолжительность жизни была разной. Этот мир не видел, чтобы кто-то достиг бессмертия в течение почти тысячи лет, поэтому в его глазах нынешний путь совершенствующихся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изменить других. Единственное, что Бессмертным Император мог сделать, – это придерживаться своей совести и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который был безжалостен в глазах других совершенствующихся, пожертвовал собой ради простых людей всего мира и восстановил мир во всём мире, который был подвергнут бичеванию дьяволами.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внезапно священный свет добродетели снизошел с небес на землю. Никто не знал, было ли это результатом совершенствования Бессмертного Императора Юнь Хэна, или небеса смилостивились надо всем сущим и позволили земле быть благословленной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постепенно всё больше и больше совершенствующихся накапливали карму ради простых людей, пока, спустя пятьсот лет, наконец, снова не появились совершенствующиеся, восходящие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была дотошным сценаристом, поэтому персонажи под её пером всегда были живыми из плоти и крови. Но из-за этого фильмы, снятые по её сценариям, скорее всего, коснутся сердец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была хорошим сценаристом, мир, созданный её пером,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сыграть эту роль, Гунси Цяо бесчисленное количество раз изучал сценарий и, наконец, изобразил Бессмертного Императора Юнь Хэна, которым сценарист, режиссёр и он сам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 проделал хорошую работу в этих кадрах. Ладно, снято! – погрузившись в мир съёмок, режиссёр Цзяо совершенно не заметил, что рядом с ним оказался Си Цин. Он сказал с лицом, полным волнения: – Только что этот косой взгляд, игнорирующий злодея, был просто идеальным, продолжай в том же духе. Давайте перейдём к следующему кадру. Вторая камера снимайте ближе. Третья камера обратите внимание на крупный план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и другой мерзости больше не нужно ничего говорить, – мужчина посмотрел вперёд с ничего не выражающим лицом, поднял руку и указал на противоположную сторону кончиком своего меча. – Моё имя не для того, чтобы ты и другие обращались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мечом и повернув его тыльной стороной, он наступил на бессмертный меч под ногами и полетел вперёд. Белоснежная фигура Бессмертного Императора летела по лесу как бессмертный призрак. Всего за несколько движений демоны на его пути превратились в дым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открытое пространство перед собой и без колебаний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серия эпизодов была снята, поясница Гунси Цяо почти онемела от подвешенного положения. После того, как его спустили сверху, молодой человек взял воду, переданную Сяо Яо, и отпил несколько глотков, прежде чем у него хватило сил выслушать комплименты окружающего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полотенце, и Гунси Цяо взял его, прежде чем понял, что человек, протягивающий его, был Си Цином. Он вытер пот со лба,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был здесь некоторое время, но я не звал тебя, потому что ты снимался, – Си Цин усадил его под зонт от солнца и протянул молодому человеку бутылку травяного чая со льдом, который всё ещё был холодным. – Мой телохранитель только что принёс его на гору, это травяной чай, выпей немного,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холодный чай попал ему в горло и в желудок. Гунси Цяо мгновенно почувствовал себя освежённым. Он глубоко вздохнул: – Ты только что подумал, что мои действия были глупыми?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выступали вживую, не было никаких спецэффектов, но актёрам приходилось действовать так: "Я классный, я потрясающий". Если бы поблизости не было персонала, такое поведение, вероятно, было бы ошибочно принято за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всё выглядело хорошо, – сказал Си Цин, глядя на спину Гунси Цяо. Костюм промок насквозь и прилипал к его спине. Казалось, что вода потечет, если он кто-то решит это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Гунси, нам нужно сделать снимок, на котором вы стоите боком, – подбежал сотрудник и увидел, как Си Цин разговаривает с Гунси Цяо. Он уважительно кивнул Си Цин, прежде чем извиниться: – Пожалуйста, поправьте грим, и мы закончим съёмку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проблем, – Гунси Цяо кивнул, а затем несколько сотрудников собрались вокруг, некоторые дули ему на спину маленьким электрическим вентилятором, чтобы костюм как можно скорее высох, а некоторые подправляли грим в уголках глаз и бровей. Менее чем через десять минут Гунси Цяо снова стоял под палящим солнцем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Чжоу заметил несчастное лицо Си Цина и поспешно объяснил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снимаются в съёмочной группе. Иногда для завершения одной сцены приходится ходить туда и обратно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вышел из-под зонтика. Чувствуя, как солнечный свет обжигает его кожу, он ошеломлённо посмотрел на Гунси Цяо неподалёку, пряча страдание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Гунси Цяо наконец закончил съёмку. Он направился прямо к Си Цину и увидел, что тот стоит на солнце. Он был немного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Солнце такое жаркое, почему ты стоишь здесь? – учитывая статус Си Цина, разве кто-нибудь не организовал для него более прохладное и удобное место для просмотра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страшного. Я просто хочу посмотреть, как вы, ребята, обычно снимаете свои сцены, – Си Цин протянул ему открытую бутылку с напитком. – Актёрам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такой профессии, в которой всё давалось бы легко Гунси Цяо сделал несколько больших глотков своего напитка и улыбнулся. – Команда на самом деле заботится обо мне. Они начали снимать мои сцены сегодня рано утром. Было бы ещё жарче, если бы они начали снимать днём, – он протянул руку и потянул Си Цин обратно под навес. Гунси Цяо сел на стул и облегчённо вздохнул. – Айя, я почти закончил снимать свои сцены сегодня. Я могу хорошо отдохнуть после одной сцены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взял веер с соседнего стола и осторожно потряс им перед Гунси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Береги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почувствовав на лице приятное дуновение свежего ветерка, Гунси Цяо расслабленно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Цзяо, который только что вышел из своего мысленного мира работы, был немного озадачен, когда заметил, что его веер исчез. Кто был настолько смел, чтобы тайком отобрать у него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веер, который держал в руке лорд Си, он молча и безмолвно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"Хех, это просто веер".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