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Гунси Цяо вышел из душа и переоделся в пижаму, он заметил, что лицо Си Цин немного покраснело, поэтому он взял пульт дистанционного управления со стола и уменьшил температуру кондиционера на несколько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кондиционер слишком старый, и функция охлаждения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Си Цин отвёл взгляд от шеи Гунси Цяо, на которой всё ещё были капельки воды. Однако, когда он увидел открытую дверь ванной, он снова неестественно опустил глаза в пол. – Дождь снаружи стал реже. Вы, ребята, собираетесь продолжить съёмки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завтра утром не будет дождя, мы обязательно пойдём. Ещё один день ожидания – это ещё один день пустой траты денег, – Гунси Цяо бросил грязную одежду, которую он сменил, на стул и откинул мокрые волосы в сторону. – Не говоря уже о том, что с тобой, как инвестором, здесь съёмочная группа, безусловно, будет снимать более тщательно и работать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протянул ему фен, который лежал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Высуши волосы феном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Гунси Цяо сел на кровать и включил фен, который издал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халат был немного свободен, когда Гунси Цяо поднял руку с феном, в вырезе обнажилась его белая и крепкая грудь. Он не был ни слишком слабым, ни мускулистым, но обладал неописуемой сексуальностью.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Цин задержался на груди Гунси Цяо на несколько секунд. Затем он повернул голову, чтобы посмотреть на кондиционер на стене, который показывал двадцать два градуса по цельсия. Он нахмурился. Был ли этот кондиционер сломан? Почему ему всё ещё было жарко при такой температуре, когда он был в своей летней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появился внизу, я почти подумал, что мне что-то мерещится, – несколько минут спустя, прикоснувшись к корням волос, чтобы убедиться, что они почти высохли, Гунси Цяо выключил фен и сказал: – Я не думал, что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 который был слишком занят, чтобы уйти из-за работы, только неделю назад прислал ему кое-какие предметы первой необходимости и закуски. Он не верил, что глава семьи Си будет более неторопливым, чем его отец, частный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прерываю твою работу? – Си Цин колебался. – Если это вызвало проблемы для съёмочной группы, я... – он сделал паузу, встал и отключил фен. – В будущем, после использования этих небольших приборов, обязательно отключайте их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Мм-хм, – кивнул Гунси Цяо, приподнимая одеяло. – Уже поздно, давай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стандартном номере отеля не была узкой, метр восемь в ширину, достаточной для такого крупного мужчины, как Гунси Цяо, чтобы кататься по кровати. Но, втиснув двух мужчин, пространство сократилось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какой стороны кровати ты хочешь лечь? – Гунси Цяо посмотрел на кровать. – Мне завтра рано вставать, чтобы сделать грим, так почему бы тебе не поспать у стены, а я буду спать с краю, чтобы не разбудить тебя, когда буду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Си Цин увидел, что на кровати лежало совершенно новое одеяло, и выглядело это так, как будто кто-то недавно застелил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лежали на кровати, накрытые одеялом, и дул кондиционер. Атмосфера была неописуемо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выключения света в комнате воцарилась тишина. Си Цин был не очень разговорчив, а Гунси Цяо впервые делил постель с другом, поэтому он не знал, что сказать. Но даже в этом случае атмосфера не казалась неловкой, а скорее неописуемо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ошеломлённый голос Гунси Цяо достиг ушей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 самом деле очень рад, что ты приехал на съёмочную площадку.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Си Цин открыл глаза, и в уголках его рта появилась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друзья.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обернулся, глядя в ту сторону, где лежал Си Цин.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ничего не снилось. Когда Гунси Цяо проснулся, было пять часов тридцать минут утра, Он взглянул на Си Цины, который всё ещё спал. Он тихо оделся, схватил туалетные принадлежности и постучал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 Хэ Пэн открыл дверь своей комнаты и увидел вещи Гунси Цяо. Он повернул голову в сторону ванной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Цзян, ты уже закончил чистить зубы? Цяо Шао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вытер пену от зубной пасты со рта и вышел из ванной. Он добродушно улыбнулся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 Гунси Цяо потряс чашкой для полоскания рта, которую держал в руках: – Я пришёл позаимствовать вашу ванную. Да Си всё ещё спит, и я боюсь, что если буду издавать слишком много шума, то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упаковано, Гунси Цяо поднял запястье, чтобы посмотреть на время, и сказал Цзян Луну и Хэ Пэну: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поздно, давайте спустимся и встретимся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чтобы взять свой мобильный телефон. Видя, что Си Цин ещё не проснулся, он тихо вышел из комнаты и закрыл дверь. В комнате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который не пошевелился в постели, открыл глаза и посмотрел на закрытую дверь. Наконец его взгляд упал на подушку, где спал Гунси Цяо. Он медленно протянул руку, дотронулся до неё и положил на неё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подушки исходил слабый мятный запах, запах шампуня. Си Цин закрыл глаза, натянул на себя одеяло Гунси Цяо, закрыл глаза и продолжал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именно такой, как и ожидала команда, – солнечный день. Из-за длительного дождя земля была очень влажной, а солнце над головой было действительно сильным. Все чувствовали себя как булочка в пароварке, жарко и душно. До девяти утра их одежда уже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Цин последовал за продюсером Чжоу на съёмочную площадку, Гунси Цяо снимал сцену драки. В это время Гунси Цяо был одет в белоснежный костюм и парик в стиле бессмертных, но выражение его лица было очень странным для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 которым он обычно общался, был в основном ленивым, элегантным, умным и с чувством юмора, но определённо не таким равнодушным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играл Гунси Цяо, была похожа на тщательно вырезанную нефритовую статую. Ни одна часть его тела не была изысканной, но в нём не было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постобработки фехтование было определённо не таким быстрым, как в телевизионных драмах, но, тем не менее, фехтование в исполнении Гунси Цяо, который висел на проводах, было совершенным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убийственная аура и импульс меча. Даже непрофессионал, не знающий боевых искусств, мог видеть, что его фехтование не было случайным, а имело фиксированный шаблон. Вот почему он выглядел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Гунси Цяо, Си Цин остановился как вкопанный и с благоговением посмотрел на человека, висящего на проводах, уже погружённого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что влюбиться в такого человека – предмет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Актёрские навыки Цяо Шао очень хороши, и он также очень ловок в боевых искусствах. Специалист-консультант по боевым искусствам в группе сказал, что у него самая сильная способность к пониманию среди всех актёров, когда дело доходит до боевых искусств, – продюсер Чжоу точно знал, на ком сосредоточен Си Цин, поэтому он продолжал и продолжал рассказывать о достоинствах Гунси Цяо. – И сценарист Линь также сказала, что, когда этот фильм выйдет в эфир, Бессмертный Император Цяо Шао Юнь Хэн, безусловно, станет классикой, которая сведёт с ума бесчисленных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наклонил голову, чтобы посмотреть на него, и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был рождён для этого. Его актёрское мастерство очень превосходное, а его интерпретация роли очень точная, – хотя продюсер Чжоу в какой-то степени льстил Гунси Цяо, он в основном действительно ценил этого молодого человека, потому что выступления Гунси Цяо было достаточно, чтобы удивить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ничего не сказал. Только заметив, что задняя часть костюма Гунси Цяо промокла насквозь,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Как долго он должен там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