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открыл свой чемодан, достал большую сумку с закусками и положил её на кровать, затем достал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в каждом номере отеля была очень маленькой, всего лишь квадратный метр пространства. Когда Си Цин переодевался, он чувствовал себя немного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принёс эти закуски только для меня? – голос Гунси Цяо донёсся из-за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 Цина, держащая рубашку, сделала небольшую паузу, и он сказал неловко: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Перед тем, как я пришёл, я слышал, как твой отец сказал, что тебе нравится это есть, поэтому я принёс их сюда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Си, большое тебе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была очень плохо звуконепроницаемой, поэтому он отчётливо услышал звук распаковки пакетов с закусками. Си Цин быстро переоделся. Он посмотрел на себя в зеркало и понял, что не может скрыть улыбку в глазах и бровях.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 Цин выходит, Гунси Цяо положил пакет с закусками из своей руки на тумбочку, проглотил вяленую говядину во рту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Давай спустимся и посмотрим, приготовили ли уже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И и Дай Ни вышли из своей комнаты, они встретили Гунси Цяо и Си Цина, которые только что вышли из комнаты. Когда они увидели Си Цина, выходящего из комнаты Гунси Цяо, Чэнь И и Дай Ни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Сестра Дай, брат Чэнь, – приветствовал их Гунси Цяо с широкой улыбкой, когда увидел их, –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слышали, что президент Си привёз много еды. Как мы могли сидеть спокойно? – Дай Ни вежливо улыбнулась Си Цину. – Сначала мы хотели бы поблагодарить Вас, президент Си, раз уж встретили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за что, – Си Цин кивнул и посмотрел на Гунси Цяо: – Спасибо, что позаботились о Сяо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стоит благодарности, это было совсем не сложно, – Дай Ни улыбнулась. Они с Чэнь И остались в двух шагах позади Си Цина и Гунси Цяо, и все вчетвером направились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слепой мог видеть, что на этот раз Си Цин пришёл специально ради Гунси Цяо. Глядя на двух мужчин, идущих бок о бок перед ней, Дай Ни испытывала очень сложные чувства. Она привыкла к интригам. Она действительно не ожидала, что кто-то на самом деле отправится так далеко только для того, чтобы что-то подарить другу. Не говоря уже о том, что это был Си Цин, большая шишка, чей график был расписан на многие дни вперёд, который совершил долгое и трудное путешествие, чтобы приехать в эту непроходимую глушь. Это явно не могло быть для того, чтобы полюбоваться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накрыт внизу, в холле. Электрический хого был помещён прямо в центр стола, а ингредиенты аккуратно разложены по тарелкам. Ингредиенты для блюда, которые готовились в наваристом бульоне, булькали, издавая дразнящий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усадил Си Цин за стол. Чэнь И и Дай Ни также имели честь сидеть за одним столом с Си Цином из-за присутствия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вся команда прибыла. Кто бы посмел позволить господину Си подождать, ах. Поэтому, когда Гунси Цяо сел, менее чем через десять минут, все сидели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режиссёр Цзяо и продюсер Чжоу сидели за одним столом с Гунси Цяо. В присутствии Си Цин эти люди, которых обычно высоко ценили все члены съёмочной группы, были необычайно вежливы. Напротив, Гунси Цяо в одиночку отбросил свои запреты и ел до тех пор, пока не покрылся потом, а Си Цин был рядом с ним и не переставал подкладывать ему самые аппетитные кусочки, так что Гунси Цяо ел действительно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все произносили тосты за Си Цин, но с серьёзным лицом Си Цина никто не осмеливался выпить их вино. Режиссёр Цзяо и Линь Юй, сценарист, были ещё относительно в порядке. У них едва хватало свободы воли, чтобы поесть. Однако остальные были гораздо более сдержанны.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нежные рулеты с говядиной были приготовлены и закручены в масле, вкус во рту был просто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Дай Ни, Чэнь И, Ма Цянь и Цзи Ю Мин все ели, не зная, что они едят, они всё равно были бы готовы разделить стол с Си Цином, даже если бы им не разрешили двигать палочками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Ломтики морских водорослей приготовлены, – сказал Гунси Цяо, используя ложку, чтобы собрать несколько кусочков и положить их в миску Си Цина общими палочками для еды. – Я помню, что ты любишь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поесть с Си Цином, там был старый суп из утки и морских водорослей, и он заметил, что Си Цин всегда собирал измельчённые морские водоросли внутри, поэтому он предположил, что ему это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этих морских водорослей был не таким свежим и нежным, как у тщательно отобранных в Бай Вэй Сюане, но Си Цин ел их с очень серьёзным видом. Его сердце не могло не думать, что даже если этот человек никогда в жизни не любил его, по крайней мере, он заметил, что Си Цин любит определённые вещи и заботится о нём, поэтому у него не было много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Хочешь попробовать и это тоже? – Гунси Цяо взял кусочек батата из простого супа. – Я думаю, что это неплохо, – видя, что Си Цин не отказывается, Гунси Цяо положил батат в его пиалу. – Иногда ты не ешь вовремя. Тебе нужно что-нибудь съесть, чтобы напитать свой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Си 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Чжоу в ужасе посмотрел на улыбку на лице Си Цина и посмотрел на Гунси Цяо, как будто он смотрел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Ни рядом с ним задумчиво посмотрела на Гунси Цяо и Си Цина, и спустя долгое время она улыбнулась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 чём ты думаешь? – Чэнь И положил куриное крылышко в её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 о чём таком, – Дай Ни прошептала ему на ухо: – Я просто думаю, мне кажется, что мой мозг немного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Странный? – Чэнь И недоверчиво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 сама чувствовала, что эта идея была действительно странной, поэтому женщине было неловко это говорить. Увидев, что Чэнь И спрашивает, она просто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два человека, может ли это быть...?"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