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личность Си Цина стала ясна, увидев, как разговаривали Гунси Цяо и Си Цин, у людей здесь появился новый взгляд на личность Гунси Цяо. Как инсайдеры, они давно привыкли к преувеличению фактов, поэтому только семьдесят процентов из них верили, что Гунси Цяо был хорошим другом Си Цина. Однако теперь они все, на сто процентов, в это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Позвони мне, если тебе что-нибудь понадобится, – Си Цин посмотрел на время и понял, что Гунси Цяо готовится сесть в самолёт, поэтому, несмотря на своё нежелание, он мог только начать прощаться с молодым человеком: – Независимо от того, сколько сейчас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вздохнул и посмотрел на Цзян Луна, который сидел с прямой спиной с другой стороны, затем встал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Береги себя хорошенько. Я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шагов, затем неловко отступил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Когда ты столкнешься с чем-то, с чем не сможешь справиться, обязательно скажи мне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сделаю это, не волнуйся, – Гунси Цяо похлопал его по плечу. – Я большой мальчик. Неужели ты думаешь, что я не могу о себе позаботиться?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Цину пришлось развернуться и выйти на улицу. Сделав несколько шагов, он обернулся, чтобы снова взглянуть на Гунси Цяо. Уголки его губ дёрнулись,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меня с собой мой личный телефон. Ты также можешь позвонить мне, когда будешь свободен, – видя, что он всё ещё не может этого вынести, Гунси Цяо с улыбкой сделал жест "позвони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бесстрастно кивнул и, наконец,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Си Цина артисты, которые раньше были очень сдержанны, наконец-то избавились от своих запретов и даже стали гораздо непринуждённее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Цзяо сухо кашлянул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Все прибыли. Самое время. Давайте готовиться к посадке в самолёт, – глядя на президента Си только что, его отношения с Гунси Цяо были действительно экстраординарными.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посадки в самолёт место Гунси Цяо было рядом с местом Цзи Ю Мина. Столкнувшись с этим старшим в индустрии развлечений, Гунси Цяо был очень почтителен. Цзи Ю Мин также намеревался подружиться с Гунси Цяо, поэтому после нескольких слов разговора они оба намеренно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Цяо, ты ведь ещё не был в том месте, верно? – хотя Цзи Ю Мину было уже за сорок, его темперамент был очень хорошим, а речь была юмористической, и мужчина никому не давал почувствовать, что он высокомерен. – Ты должен подготовить свой разум. В первый раз, когда я отправился туда снимать сцены в течение двух месяцев, я потерял целых десять фунтов, когда вернулся. Я так жаждал мяса, что у меня потекли слюнки, когда я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 страшно? – Гунси Цяо широко раскрыл глаза. – Брат Мин, я никогда не думал, что ты будешь пускать слюни на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Мин был хорошо известным влиятельным актёром в круге. Его выступления в качестве Императоров, принцев или высокопоставленных чиновников всегда были могущественными. Его роль в качестве Императора Тяньцзиньской династии была оценена как классическая и признана лучшим "Императором Тяньцзиньской династии". Мужчина был не только хорошим актёром, его личная жизнь также была очень чистой. Цзи Ю Мин любил свою жену и дочерей и обладал сильным чувством семейной ответственности. По сути, он был образцом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индустрия развлечений – это большой чан с краской. Люди, которые входили чистыми, выходили запачканными. Однако были и чистые артисты, и Цзи Ю Мин был представителем этого типа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 выражением лица Гунси Цяо, Цзи Ю Мин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говорю тебе это, чтобы подготовить твой разум, а не напугать тебя. Сейчас лето, время, когда больше всего комаров и насекомых. Не забывай распылять больше средства от насекомых каждый день во время съёмок. В противном случае ты будешь изуродован ещё до окончания съёмок. Когда твоё лицо появится на большом экране, это будет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Старина Цзи, если ты скажешь больше, то отпугнёшь нашего Сяо Цяо, – режиссёр Цзяо, который сидел перед ними, высунул голову со своего места. Он не стыдился своего подслушивающего поведения и вместо этого рассмеялся. – В любом случае, вы мастер и ученик в фильме. Что ты за мастер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Сначала учитель должен сделать ученику предупредительную прививку, – Цзи Ю Мин похлопал Гунси Цяо по плечу. – Сяо Цяо, ты не думаешь, что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закрыл лицо руками.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 тех пор, пока мое лицо не обезображено, я на всё согласен. Мне приходится полагаться на свое лицо, чтобы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Режиссёра Цзяо и Цзи Ю Мина позабавило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увидели, как Гунси Цяо смеётся и разговаривает с режиссёром Цзяо и Цзи Ю Мином, они были немного завистливы. Однако в глубине души они понимали, что статус Гунси Цяо несопоставим с их статусом. Для режиссёра было нормально ценить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Артисты, сидевшие рядом с ними тремя, были втайне шокированы. Император кино Цзи и Гунси Цяо играли мастера и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Означало ли это, что... Ведущим актёром был Гунси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взял апельсиновый сок из рук стюардессы, поблагодарил её и поставил перед Дай Ни. Он понизил голос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это слышала? Цяо Шао может быть ведущим актёром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уже догадалась, – Дай Ни взяла апельсиновый сок и сделала глоток, шепча на ухо Чэнь И: – Президент Си и Сяо Цяо очень близки. Я слышала, что два дня назад на банкете по случаю дня рождения молодого мастера семьи Сюэ также присутствовал Сяо Цяо. Он и молодые господа семьи Сюэ и семьи Сюй обращаются друг к другу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был достаточно умён, чтобы услышать более глубокий смысл в словах Дай Ни. Гунси Цяо действительно ворвался в благородный семейный круг высшего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Цяо – хороший человек. Ты можешь попытаться подружиться с ним, – Дай Ни моргнула. – Я верю, что ты согласишься со мной после того, как познакомишься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что, лучше меня? – Чэнь И кисло посмотрел на Дай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Мой собственный мужчина уникален и не участвует в сравнениях, – красивые пальчики Дай Ни зацепили указательный палец Чэнь И: – Как ты можешь этому завидовать?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сжал всю её ладошку другой рукой и удовлетворённо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больше похоже на правду, – когда эти слова слетели с языка, опасения, которые он испытывал в своём сердце по отношению к Гунси Цяо, также постепенно исчезли. Поскольку Ни-Ни была готова взять на себя инициативу поговорить с ним об этом, это означало, что у неё не было других мыслей о Гунси Цяо.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мужчина не испытывал бы добрых чувств к своему потенциальному любовному сопернику, и он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http://bllate.org/book/13624/1208568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