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"Совершенствования" была грандиозным событием, вероятно, потому, что предмет был связан с богами, демонами и так далее. Стол с благовониями был особенно изысканным, с жареным поросёнком, зажаренной целиком овцой, целой курицей и уткой, а также красиво покрытыми импортными фруктами. Все они были перевязаны красным шёлком и разложены на столе для благовоний, как будто деньги не были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были ошеломлены поведением магната съёмочной группы до ещё до начала съёмочного процесса. Многие постановки, не располагавшие достаточными средствами для проведения церемоний открытия, могли поставить только несколько тарелок с фруктами. Одна или две курицы и утки были бы очень хороши. На самом деле таких проектов, как "Совершенствование", было не так много, что создавало небесную атмосферу для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 фильма, режиссёр Цзяо был первым, кто предложил благовония, за ним последовали продюсеры, сценаристы и другие создатели.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привыкли к такому порядку, но даже если эти закулисные люди были громкими именами, они не имели большой ценности для новостей. Что их интересовало, так это ряд артистов, стоящих за создателями.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так взволнованы. Все артисты, пришедшие на церемонию открытия, были могущественными и знаменитыми. Восходящие звезды, такие как Ми Юэ и Чэнь Вэнь, были никем. Популярное свежее мясо Чжао И Кунь и Чэнь И тоже были ничем. Даже Гунси Цяо, недавно ставший национальной сенсацией, не шёл ни в какое сравнение с несколькими Императорами кино и королевами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Дай Ни, и Ма Цянь были лауреатами премии "Королева кино". К этому времени Дай Ни уже завоевала две премии "Королева кино". Кроме того, хотя Ма Цянь получила премию "Тысяча Цветов" только в этом году и ей было за сорок, у женщины была власть и репутация, и многие люди в кругу должны были уважительно называть её "старшей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двум королевам кино, у съёмочной группы также был Император кино. Актёр, Цзи Ю Мин, также был сильным актёром и был признан внутри и за пределами круга как самый популярный кумир старшего поколения среди зрительниц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артисты могли бы увеличить кассовые сборы любого фильма, но "Совершенствование" объединило всех этих людей. Было ясно, насколько привлекательным был фильм, в который инвестировала Xi Group, для этих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Затворы камер щёлкали без остановки, и камеры основных средств массовой информации по очереди снимали каждого артиста крупным планом. Они втайне испытывали эмоции. Они слышали, что многие артисты боролись за то, чтобы получить роль в "Совершенствовании". Теперь у каждого, кто стоял там, был статус, способности и сильная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какую роль ты играешь на этот раз? – после церемонии благовоний Чжао И Кунь неловко подошёл к Гунси Цяо с несколько неестественным выражением лица. Он явно не привык проявлять инициативу, приветствуя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 Когда начнётся съёмка, ты узнаешь, – Гунси Цяо прижал указательный палец к губам в шикающем движении. – Есть репортёры, которые пришли, чтобы взять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Тск, – Чжао И Кунь скривил губы. Он наклонил голову и увидел, что к нему действительно подходят несколько репортёров, так что ему пришлось просто выдавить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популярным актёром, Гунси Цяо в мгновение ока оказался в окружении репортёров. Однако режиссёр Цзяо уже издал приказ о запрете, не разрешающий артистам раскрывать содержание сценария до начала съёмок. Гунси Цяо долго откровенничал (1) с журналистами, но они не смогли получить от него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были немного обескуражены. В эти дни Цяо Шао становился всё лучше и лучше в уклончивости и сокрытии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Гунси Цяо была оживлённой, но и сторона режиссёра Цзяо была окружена журналистами в герметичной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Цзяо, в актёрском составе так много прекрасных актёров. Могу я спросить, кто главный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всё узнаете, когда войдёте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репортёры услышали этот ответ, они заскрежетали зубами от ненависти. Хотя все в кругу знали, что режиссёру Цзяо всегда нравилось быть загадочным, они всё ещё не были обескуражены и хотели открыть режиссёру Цзяо рот в надежде ухватить какие-нибудь эксклюзивные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спросить, есть ли какие-нибудь артисты молодого поколения, в отношении которых Вы испытываете особый оптимизм?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конечно, – режиссёр Цзяо кивнул и ответил под блестящими глазами репортёров: – Молодые артисты в нашей команде. Если бы я не был о них высокого мнения, я бы их не выбрал. Вы не думаете, что это лучше всего говорит о моём мнении?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задохнулись от его самодовольного и хвастливого поведения и немного потеряли дар речи. Но кто они были? Они были журналистами развлекательных программ, которые никогда не сдавались. Они шли туда, где были новости. Чем сильнее противник, тем храбрее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Гунси Цяо произвел большой фурор на Международной художественной выставке. Вы устроили ему дополнительные сцены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Сценарий был написан давным-давно, и его нельзя легко изменить. Тем не менее я лично ценю талант Гунси Цяо. Он очень подходит для той роли, которую я ему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репортёры услышали это, они были в приподнятом настроении. Режиссёр Цзяо, наконец, взял на себя инициативу упомянуть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того, какую роль играет Гунси Цяо... – режиссёр Цзяо сказал с улыбкой: – Вы узнаете это, когда войдёте в кинотеатр. Я верю, что тогда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если им пришлось ждать выхода фильма, чтобы узнать, зачем утруждать себя таким количеством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репортёры не получили слишком много полезных новостей, одного списка участвующих артистов было достаточно, чтобы они написали множество привлекательных пресс-релизов. Они могли бы написать несколько статей только о Гунси Цяо, не говоря уже о многих других популярных представителях.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репортёры обратили особое внимание на Гунси Цяо. С точки зрения статуса в кругу, Гунси Цяо действительно был не так хорош, как несколько Императоров кино и Королев кино, но его социальный статус, тем не менее, был выдающимся. 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"Откровенничал" – на самом деле фраза была "играл в Тай Цзи ", но я не смогла найти пояснения этой идиоме или что бы это ни было, а потому решила оставить, как было в анлейте.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