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Съёмка на открытом воздухе в такую погоду – это практически сеанс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 в столице Империи выдался очень жарким. Часто шутили, что если постоять полчаса на дороге и посыпать горсть тмина, то его можно съесть сразу. Он носил костюм-тройку для уличных сцен, чтобы соответствовать обстановке персонажей сюжета. Было бы странно, если бы ему не стало жарко в почти сорокоградусную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то, как Вы только что вышли из машины, было действительно красиво, – глаза Сяо Яо загорелись, и она сказала: – У многих женщин-членов съемочной группы глаза были зелёными от зависти, – говоря об этом, она увидела, как двигается кадык Гунси Цяо, и не могла не сглотнуть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привыкнув к мнению Сяо Яо о том, что её собственные слова и поступки актёра были великими, Гунси Цяо легко рассмеялся. Он снова закрутил крышку на бутылке и с облегчением выдохнул. Он сказал Чэнь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только что видел Линь Кана в роли одного из главных мужских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играет злодея в этой драме. Хотя роль не привлекательна, драма режиссёра Чжу может стать большим хитом, так что он, по крайней мере, может стать известным зрителям, – Чэнь Кэ убрал пиджак от костюма Гунси Цяо. – Я слышал, что Се Цзи получил эту роль благодаря личным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кивнул и ничего не сказал. Вместо того, чтобы быть впечатлённым Линь Каном, он был больше впечатлён Се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 Цзи действительно привязан к Линь Кану, – в общем, Сяо Яо всегда казалось, что этот человек Линь Кан был немного бессердечным и жестоким. – Я думаю, что было бы лучше дать ему нового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каждого человека есть свой собственный выбор, – сказал Чэнь Кэ несколько безразличным тоном. – Во-первых, личность Линь Кана не подходит для шоу-бизнеса. Если бы Се Цзи не сражался от его имени в компании в прошлом году, компания не организовала бы для него план выплат.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Гунси Цяо слушал, его брови нахмурились. Тщательно всё обдумав,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этот раз команда "Совершенствования" будет находиться на месте более месяца. Вы двое, не забудьте заранее уладить свои семейные дела. Не откладывайте свою работу, – сказал Чэнь Кэ Хэ Пэну и Сяо Яо. – Я слышал, что, хотя пейзажи там красивые, транспорт не слишком удобен. Не забудьте взять с собой все, что нужно, и хорошенько позаботьтесь о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Чэнь, не волнуйся, – сказала Сяо Яо с улыбкой. – Мы обещаем завершить миссию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не мог быть уверен. Это была горная местность. Даже сигнал сотового телефона прерывался. Единственным преимуществом были красивые горы и чистая вода. Гунси Цяо был молодым господином, который не сильно страдал с детства. Он не знал, сможет ли Гунси Цяо привыкнуть к этому, когда доберётся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команда "Совершенствования" не была похожа на "Бессмертный горный дворик", где в центре внимания были внутренние декорации, и даже для наружных декораций часто были подготовлены павильоны для съёмок сцен. В отличие от этого, ради эстетики и реализма, съёмочная команда "Совершенствования" будет путешествовать в несколько мест для съёмок. Общее время, которое потребуется для съёмки во всех местах, составит не менее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Чэнь, не волнуйся. Я сам о себе позабочусь, – Гунси Цяо знал, о чём беспокоится Чэнь Кэ, и рассмеялся. – Хотя условия съёмки этой драмы жёсткие, это также гарантирует качество фильма. Это хорошо для нас,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здесь всё будет закончено, я зайду к тебе. В этом месте много мошкары. На этот раз компания организовала для тебя дополнительного помощника в составе команды. Он выпускник медицинской школы. Однако, поскольку он не хочет быть медсестрой мужского пола, он сменил карьеру на ассистента, – он был агентом компании, награждённым золотой медалью. Теперь они подписали контракты с большим количеством новичков в круге. Некоторые агенты только начинали, поэтому компания нуждалась в нём для обучения агентов, поэтому Чэнь Кэ не мог делать ничего другого, и ему пришлось нанять дополнительного помощника, обладающего знаниями о физическом уходе, для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не имел никаких проблем с тщательной организацией компании и в ответ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кивнул, Чэнь Кэ сказал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Завтра, когда состоится церемония открытия "Совершенствования", я приведу его с собой, чтобы он также мог ознакомиться с твоими бытовыми привычками.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фильма "Совершенствование" был только один инвестор, Xi Group не могла не быть богатой и могущественной. Все люди в команде были очень искушёнными талантами в этом кругу. Даже персонал сцены и логистики работал над многими блокбастерами.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церемония открытия фильма уже была объектом внимания развлекательных СМИ. Не говоря уже ни о чём другом, просто таинственного списка актёров было достаточно, чтобы заставить крупные средства массовой информации долго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суета мира шоу-бизнеса не могли повлиять на мир бизнеса. Например, менеджер по рекламе филиала предприятия Bai Group в этот момент был взломан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я не говорил, что мне нужен актёр, который недавно произвел большой фурор на конференции по обмену? Кто тот актёр, о котором ты сейчас рассказываешь? – Бай Чжун бросил отчёт на стол. Он немного наклонился на бок на стуле босса, вращая его с некоторым нетерпением. – Скажи мне,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Актёр, о котором Вы говорите, не согласился на наше приглашение сняться в рекламе, – менеджер по рекламе горько улыбнулся. – Его агент сказал, что новый фильм Гунси Цяо вот-вот начнётся, и расписание не может быть согласовано.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времени может потребоваться, чтобы снять рекламный ролик? – Бай Чжун холодно фыркнул: – Разве он раньше не поддерживал Xi Group? Почему он в данный момент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рекламе опустил голову и ничего не сказал. Если актёр не хотел их поддерживать, мужчина не мог просто приставить нож к его шее и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раз он не хочет, забудь об этом, – Бай Чжун открыл папку, которую бросил на стол, и несколько раз внимательно посмотрел на фотографию представителя в ней. – Тогда давай покончим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просто рекламирование продуктов дочерней компании. Это было не так важно, но мужчина был немного расстроен, когда подумал, что этот актёр поддержит Xi Group, но отклонил приглашение своей Bai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вилле семьи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человек, о котором Вы договорились, был назначен к Цяо Шао, – глава телохранителей вошёл в кабинет Си Цин. Он увидел, что Си Цин читает книгу, и на несколько пунктов понизил голос. – Когда он будет рядом с Цяо Шао, безопасность определённо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отправить телохранителя, который разбирался в уходе за больными, к Цяо Шао, не оставив никаких следов, потребовалось много усилий. Они даже замаскировали его академическую квалификацию.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отложил книгу и сказал лидеру телохранителей: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тебе за твою усердную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телохранитель ушёл, Си Цин снова взял книгу. Однако, думая о том, как Гунси Цяо вскоре отправится в отдалённый горный район с трудными условиями для съёмок фильма, он больше не мог 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