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Филлипс был приглашён другом прийти на выставку, и, увидев технику Гунси Цяо "Выращивание цветов чудесными руками", увидев его лицо, мужчина сразу же был поражён. Первоначально он планировал связаться с делегацией страны Цветов завтра днём, но услышал, что художественная делегация Страны Цветов вернётся в свою страну завтра рано утром, поэтому ему пришлось поспешить и нарушить покой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Филлипс был так счастлив, что Гунси Цяо согласился на его приглашение. Только этот человек из страны Цветов с такой таинственной аурой был бы достаточно привлекателен, играя Восточного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Филлипса, Гунси Цяо поблагодарил двух репортёров: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что предупредили меня только сейчас. Иначе я бы не узнал режиссёра Филлипса.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репортёра неоднократно повторяли, что это не проблема, и проинструктировали Гунси Цяо хорошенько отдохнуть перед отъездом. Они обращались с Гунси Цяо с вежливостью, граничащей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 говоря, что не можешь вернуться завтра?! – Чэнь Кэ чуть не разбил чашку, которую держал в руке. Кто знает, сколько завтра журналистов и поклонников соберётся в аэропорту, чтобы осаждать самолёт. Теперь главный человек на самом деле сказал, что он не вернётся. Было бы странно, если бы эти журналисты не разозлились и не начали ругаться. – О чьём приглашении ты говоришь? – чашка в руке Чэнь Кэ не избежала участи упасть на пол. Однако в этот момент у его владельца, очевидно, не хватило духу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Чэнь Кэ заказал билет на самолёт в страну Миди (1) так быстро, как только мог. Затем он рассчитал время и подумал, что прибудет в страну Миди примерно в то же время, что и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актёром, как менеджер, он иногда чувствовал, что его существование бессмысленно. Тем не менее он совсем не возражал и не мог дождаться, чтобы подарить себе ещё несколько таких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артисты занимались саморазрушением и саморекламой, чтобы увеличить свою экспозицию, его собственный подопечный уже завоевал славу для страны. Когда другие артисты боролись за свои роли, его артист уже получал приглашения от известных режиссёров. Разница была настолько огромной, что это было похоже на то, как другие люди ездили на старых автомобилях, в то время как его артист летал на ракете. Просто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всевозможные документы, Чэнь Кэ поспешно вышел за дверь. Он не забыл отправить сообщение своему боссу перед посадкой на самолёт, чтобы эта удивительная новость также взволновала Сян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гримёрной съёмочной группы Золотой усадьбы группа визажистов окружила Гунси Цяо, делая групповые фотографии и индивидуальные какдры и прося автографы. Просто слишком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Гунси Цяо стал так знаменит за последние два дня, его картина "Дворцовый банкет" была высоко оценена за рубежом. Даже несмотря на то, что никто не знал, что он актёр до того, как молодой человек появился на съёмочной площадке, это не повлияло на всеобщий интерес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надел ниспадающее, свободное белое одеяние, длинный, шелковистый чёрный парик и серебряную корону в виде ветвей и листьев на голову. Гунси Цяо чувствовал, что эта форма на самом деле не соответствует легендарным восточным бессмертным. Однако, увидев, что все окружающие люди смотрят на него с благоговением, он подумал, что лучше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Идеально, слишком идеально, – Филлипс вошёл в гримёрку. Увидев вид Гунси Цяо, он был поражён. Режиссёр несколько раз обошёл вокруг Гунси Цяо и нахмурился… Чего-то, казалось,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нерешительно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Дорогой Цяо, вам, восточным бессмертным, нужен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восточных бессмертных, есть много магического оружия. Легенда гласит, что разные бессмертные используют разное оружие. Цветы, деревья, музыкальные инструменты и даже предметы домашнего обихода могли бы стать магическим оружием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восточные бессмертные действительно могущественны, – очевидно, Филипс не понимал сложной системы восточной мифологии. – Я думаю, что Ваш персонаж, если бы Вы взяли великолепный посох, был бы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не возражаете, я думаю, что нефритовая флейта тоже была бы очень хороша, – вчера вечером Гунси Цяо потратил время на чтение оригинального романа "Золотая усадьба 2", особенно те части, что были посвящены изображению Восточного Мудреца. В них не говорилось, какое оружие он использовал, только то, что персонаж был загадочным и могущественным, хорошо владел мечом, луком и стрелами и обладал высокой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Нефритовая флейта? – Филлипс был немного удивлён: – Флейта из нефрита? – он знал, что жители страны Цветов очень любят все виды нефрита, но не мог себе представить, что такое нефритовая флейта. Однако он всё ещё верил в предложение Гунси Цяо и попросил кого-нибудь найти нефритовую флейту. Теперь он сначала хотел сделать крупный план лица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усадьба 2" включала в себя таинственный остров в озере, куда никто не мог войти. Команда главного героя случайно встретила этого таинственного Восточного Мудреца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нефритовая флейта ещё не была доставлена, весь день был потрачен на съёмку крупных планов его глаз и лица. У Гунси Цяо вообще не было возможности выступать с другими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флейта была доставлена рано утром на следующее утро. Гунси Цяо достал флейту из коробки и обнаружил, что это была настоящая вещь, а не имитация. Казалось, что съёмочная группа Золотой усадьбы действительно ценила ту роль, которую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