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перед телевизором были немного ошарашены. Это была передача новостей, а не фантастическая драма или волшебная сцена,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поднялась и нацелилась на лицо человека, написавшего картину, у многих молодых людей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кто только что был на экране? Были ли у них не в порядке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поклонник Цяо Шао слабо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уголок Рая: Ну и что, ребята, вы смотрели сегодняшнюю передачу новостей? Я думаю, что что-то не так с тем, как я включил телевизор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панда: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семья Десять птиц: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робкими, просто сегодняшние новости были настолько потрясающими, что, как поклонники Цяо Шао, они также были немного недоверчивы.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девятнадцать часов тридцать минут первая страница Weibo погрузилась в волшебную и причудливую атмосферу, многие люди публиковали такие слова, как "Вы смотрели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и пять минут Национальная художественная ассоциация разослала официальное сообщение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художественная ассоциация V: Сегодня представители наших художников приняли участие в международном художественном обмене, который прошёл с большим успехом. Все три работы молодого актёра Гунси Цяо были хорошо приняты, среди которых "Дворцовый банкет" был особенно ошеломляющим. Более того, он создал потрясающую живую картину в давно утраченной технике "Выращивание цветов чудесными руками", которая внесла большой вклад в популяризацию нашей традиционной культуры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Weibo был разослан, некоторые пользователи Сети вскоре ответили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A: Посмотрев "Выращивание цветов чудесными руками" на Qiandu, вы обязательно вернётесь и преклоните колени перед этим Weibo,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Б: Уже стоит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С: То же самое, уже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ответов, наконец, один из пользователей задал вопрос, вызывающий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Н.: Этот Гунси Цяо, это тот Гунси Цяо, которого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ассоциация искусств ответила этому пользователю: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художественная ассоциация V: Гунси Цяо – очень талантливый каллиграф и художник, и его фильмы и телевизионные работы тоже не менее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ответ, все пользователи Сети сразу же впали в состояние, похожее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художник, вступающий в шоу-бизнес? Почему эта картина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обычные пользователи Сети были сбиты с толку. Фанаты Цяо не отставали. Они давно знали, что их мужественный Бог совершенен, но внезапно они узнали, что их мужественный Бог может быть ещё более великолепным, и какое-то время они не могли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артисты любят пересекать границы, но не слишком ли велико пересечение границ их мужественным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местная публика отреагировала, общественность и СМИ сошли с ума. Завоевать славу для страны – это хорошо, ах! Удивлённые иностранцы опускают челюсти – это хорошо, ах! Такие великие дела должны быть воспеты и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Молодой человек, создавший картину, может даже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действительно способный молодой человек. Он не только хорошо рисует, у него хорошая внешность и хорошие актёрские навыки. Он играл в этих шоу, все должны 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ребёнок является лучшим учеником Столичного университета Империи и занял первое место во многих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Если бы их собственным детям нравился такой идол, им не пришлось бы беспокоиться о том, что они научатся неправильным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также сходили с ума от радости. Некоторые даже отредактировали видео Гунси Цяо, заставляющее бумажные цветы персика цвести с помощью его техники Выращивания цветов чудесными руками, и разместили его в Интернете, всего за несколько часов опубликовав более ста тысяч повторяющихся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не показывали в новостях Национальной вещательной станции, я бы действительно подумал, что это постпродакшн –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будьте такими невежественными, выше, техника Выращивания цветов чудесными руками существует с древних времён. Я слышал, что это была одна из лучших техник Лу Хэна из династии Тяньцзинь. Это наша традиционная культура, а не что-то из постпродакшна.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волнуюсь, что через несколько дней Земляничная страна выскочит и скажет, что эта техника живописи – их традиционная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них есть лицо, чтобы сказать это, у них должна быть возможность заставить кого-то нарисовать это публично, ах. Ааааа, когда мужественный Бог моей семьи провёл рукой по бумаге, такой красивый, мужественный Бог, я хочу подарить тебе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читал романы, в которых главными героями часто являются победитель жизни и Сын Неба. Я также насмехался над этими сюжетами, но, увидев Цяо Шао, я понял, что обидел этих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микроблогом Цзинь Тяньчжу лица людей, которые первоначально воспользовались Си Цином, чтобы посмеяться над Гунси Цяо, были уже раздуты пользователями Сети, и они даже не осмеливались сказать ни слова. Не то чтобы они не были красноречивы, но Гунси Цяо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велика дыра в мозгах, разве не невозможно было подумать, что Гунси Цяо появится на конференции по обмену таким образом, а также завоюет славу для страны, а?! Самый кровавый сериал с собачьей кровью не посмел бы так себя вести,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страна гудела, Цзинь Тяньчжу снова написал в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Тяньчжу: Друзья, которые любят коллекционировать картины, вы всё ещё помните ту картину "Уход за леди", которую хвалили многие люди? Автором этой картины был также наш собственный Цяо Шао, ах! А! Цяо Шао,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не понимали мир коллекционирования, также знали, что происходит после научного образования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"Уход за леди" стоила семизначную сумму и была почитаема многими коллекционерами?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понимали искусства, но они понимали деньги, ах. Картина, которая может стоить такой высокой цены, не должна быть обычной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были ошеломлены возвышенностью Гунси Цяо, поклонник Цяо Шао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почему, будучи поклонником мужественного Бога, я чувствую, что становлюсь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поклонник Цяо Шао, многие поклонники Цяо Шао чувствовали себя польщёнными. В конце концов, обмахивание такого прекрасного человека было доказательством их хорошего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было очень оживлённо, а также очень оживлённо было на выставке, которая ещё не закончилась. Однако у Гунси Цяо, за которым следили многие журналисты, не было времени просматривать другие работы, так как он имел дело с многочисленными представителями СМИ для дачи интервью от начала до конца. Когда музей был закрыт, если бы не строгая охрана мероприятия в стране Сапог, он боялся, что даже не сможет втиснуться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и дав ещё одно интервью Национальной теле- и радиовещательной станции,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звонка родителям, чтобы убедиться, что они вернулись в отель отдыхать, Гунси Цяо повесил трубку, а затем увидел дополнительное текстовое сообщение в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по нему,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 Картина прекрасна, но вокруг тебя слишком много людей. Я не могу протиснуться, чтобы поздравить тебя. Я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стоявший перед окном от пола до потолка, открыл свой мобильный телефон и посмотрел на ответ на экране. Его сердце, которое было немного беспокойным,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Тебе это понравилось? Я пришлю тебе несколько штук бесплатно. Если ты захочешь поздравить меня, когда вернёмся в страну, пригласи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Цина, держащая телефон, была горячей. Он был так хорош, так хорош, что люди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некоторыми чувствами, если бы вы не работали усердно, они стали бы только сожалениями. Он не просил много любви в своей жизни. Только эту. Ему не хотелось, чтобы это чувство было унесено вместе с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