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Гунси Цяо зааплодировал. Глядя на артистку, которую несколько раз душили рыдания на сцене, он повернул голову, чтобы увидеть Дай Ни, которая совсем не чувствовала себя обеспокоенной. Улыбка на его лице стала более искренней на несколько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никак не ожидал, так это того, что премия за лучшую мужскую роль второго плана в конечном итоге также досталась ему. Он действительно был немного удивлён. Все шесть номинантов на лучшую мужскую роль второго плана были известными и квалифицированными артистами. Среди них был даже Лян Юй Мэн. Таким образом, Гунси Цяо не ожидал получить два трофея после своего первого участия в премии "Тысяча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Номинации "Лучший актёр второго плана" и "Лучшая актриса второго плана" в премии "Тысяча Цветов" считались относительно престижной наградой. Тот факт, что он получил эту награду, означал, что его статус значительно повысится.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приливной волне аплодисментов со сцены, Гунси Цяо схватил трофей, произнёс серию благодарностей и ушёл со сцены под ещё более громкие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Поздравляю, – сказала Дай Ни с широкой улыбкой. – Ты впервые принял участие в церемонии вручения премии "Тысяча Цветов" и выиграл два трофея. Я желаю тебе всего наилучшего.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золотые трофеи, сверкающие на свету, Гунси Цяо позволил своим щекам слегка порозоветь.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Ни наклонила голову и встретилась взглядом с Лян Юй Мэном. Почувствовав сложные эмоции в его глазах, она слегка приподняла брови, затем надменно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когда "Национальная индустрия" была завершена, СМИ сообщили, что Гунси Цяо держал Лян Юй Мэна за бедро. Кто знал, что теперь Гунси Цяо получит награду Лян Юй Мэна за лучшую мужскую роль второго плана. Итак, в этой отрасли самое худшее, что можно было сделать, – это слишком рано делать поспешные выводы. Также не стоит полагаться на свою собственную популярность, чтобы запугивать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человек, над которым вы издевались, однажды превзойдёт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Дай Ни, Лян Юй Мэн отвёл взгляд и с тревогой посмотрел на два трофея в руке Гунси Цяо, внезапно пожалев о своём первоначальном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Дай Ни получила награду за лучшую женскую роль второго плана, как и хотела, что было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награждения Гунси Цяо, как только он вышел, был окружён представителями средств массовой информации, ему один за другим задавали вопросы, так много, что молодой человек даже не мог ясно расслышать, о чём спрашивали эти репортёры.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вам всем, спасибо, – Гунси Цяо сжал трофей в руках и поблагодарил представителей СМИ, пока Хэ Пэн, Чэнь Кэ и охранники с места проведения премии сопровождали его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были немного разочарованы, увидев, что охранники сопровождают Гунси Цяо, но когда они увидели, что выходит Лян Юй Мэн, они решительно собрались вокруг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Лян Юй Мэн, и Гунси Цяо были номинированы на лучшую мужскую роль второго плана, но именно Гунси Цяо получил награду в качестве юниора, так что СМИ не упустили бы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Лян, у тебя есть какие-нибудь мысли по поводу того, что ты сегодня упустил звание лучшего актёра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Цяо Шао получил два трофея сегодня вечером, Вы с оптимизмом смотрите на его будущее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раздражение, ему всё ещё приходилось сохранять улыбку на лице. Когда Лян Юй Мэн услышал эти два вопроса, он остановился. Мужчина повернулся, чтобы посмотреть на репортёра, который задал вопрос, и увидел, что это был всего лишь репортёр бульварной газеты, поэтому он нахмурился и отвернулся, больше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следовавший за ним, увидел это, и его сердце бешено заколотилось. Интуиция подсказывала ему, что дело может обернуться не слишком хорошо. В прошлом это не имело бы большого значения. Однако теперь, когда популярность Лян Юй Мэна пошла на убыль и его младший брат лишил его звания лучшего актёра второго плана, как могли СМИ, обеспокоенные отсутствием хорошей истории, упустить такую хорошую возможность поднять шумиху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подобного взгляда, который он с презрением бросил на репортёра, было достаточно, чтобы написать множество статей.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Сунь Цзин Сюэ защищала его в этот момент, Лян Юй Мэн мог бы просто небрежно отвести взгляд, но теперь у Сунь Цзин Сюэ уже был новый фаворит, и они поссорились. То, что она не раздавила его, уже было хорошо. Зачем ей защищать этого парня? Так что даже если бы взгляд Лян Юй Мэна ничего не значил, под пером журналиста это стало бы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агент глубоко вздохнул. Если Лян Юй Мэн не сможет найти другого шанса изменить ситуацию, агенту придётся найти выход, чтобы ему не пришлось идти на дно вместе с Лян Юй 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Гунси Цяо увидел раздел развлекательных новостей. В дополнение к поздравлениям тем, кто выиграл премию "Тысяча Цветов", были также статьи, такие как: "Бывший Император кино, недовольный тем, что его преемник получил награду, и предстал перед СМИ с мрачным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статьях они не только писали о мрачном облике Лян Юй Мэна прошлым вечером, но и подробно описывали множество других чёрных материалов, каждый из которых был глубоко эмоциональным и искренним. Те, кто не знал лучше, подумали бы, что эти репортёры следили за Лян Юй Мэном каждый день, поэтому они знали всё об этом Императоре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взгляд, часть чёрного материала была действительно сумасшедшей. Даже если кое-что в поведении Лян Юй Мэна и нельзя было обелить, оно определённо не было таким чёрным, как представлялось в разоблачающих статьях. И Лян Юй Мэн не был лишён разума. Даже если бы он снова был недоволен Гунси Цяо, его действительно не увидели бы с мрачным выражением лица по отношению к средствам массовой информации. Это определённо была возможность для кого-то наступить на Лян Юй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Гунси Цяо открыл свою учётную запись Weibo, комментарии были полны успокаивающих сообщений для него. Они были так серьёзны, что, казалось, были убеждены, что Лян Юй Мэн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человека, стоявшего за нападением на Лян Юй Мэна, также была тактика, которая, казалось, наступала на Лян Юй Мэна, чтобы поддержать Гунси Цяо. Однако, кто знал, не будет ли через некоторое время выглядеть так, будто он нанял армию воды, чтобы намеренно оклеветать Лян Юй Мэна. Молодой человек знал, что после разоблачения чёрного материала именно он явно получил наибольшую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Лян Юй Мэна в тот момент был в бешенстве. Он ожидал, что Лян Юй Мэна будут преследовать, но он определённо не ожидал, что его будут преследовать так сильно. Главные редакторы и артисты, которые раньше кивали и кланялись ему, теперь отказались даже отвечать на телефонные звонки, просто затоптав Лян Юй Мэна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чёрт возьми, так сильно ударил! – агент бросил телефон и посмотрел на Лян Юй Мэна, который сидел в углу и курил. – Юй Мэн, с этим нелегко справиться. Если это действительно не сработает, давайте свяжемся с Чэнь Кэ и уступим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этого не делали, – Лян Юй Мэн бросил окурок в пепельницу. Всё его лицо выглядело немного размытым в дыму: – Гунси Цяо – умный человек и никогда бы не использовал такие низкие средства, чтобы создать импульс для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теперь не испытывал недостатка в освещении. Он наслаждался успехом в своей жизни, так почему же он должен был выйти с такими новостями, которые легко могли быть обращены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застыл и мгновенно понял, что с нынешним темпом развития Гунси Цяо не было необходимости ввязываться в такие неприятные скандалы.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зазвонил телефон, который он бросил на диван, поэтому он деловито наклонился, чтобы поднять его, и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Мэн посмотрел на агента. Когда тот повесил трубку, актёр сказал без всякого выражения: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звонила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него не было Сунь Цзин Сюэ в качестве закулисной поддержки, и его вот так оклеветали. Без какой-либо реакции со стороны своей компании он предвидел, каковы будут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покачал головой со сложным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компания, это агент Гунси Цяо Чэнь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 Лян Юй Мэн фыркнул: – Возможно ли, что они всё ещё будут достаточно любезны, чтобы заступиться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