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маленькое зеркальце и посмотрев на своё лицо, чтобы убедиться, что в её макияже нет ни единого изъяна, Дай Ни закрыла зеркало и сказала с лёгкой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как ты назвал меня сестрой, тебе не нужно благодарить меня в будущем. Когда в будущем ты прославишься на весь мир, я буду ждать, чтобы подержать тебя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в будущем я действительно смогу быть популярным во всём мире, я буду каждый день говорить людям, что Королева кино, которая одновременно красива и элегантна, – моя сестра по кругу, – Гунси Цяо улыбнулся и сказал: – Пусть эти люди завидуют мне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Чему тут завидовать?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Завидовать стоит тому, что у меня такая красивая сестра, ах, – начал Гунси Цяо с серьёзным лицом, а затем как-то сдулся. – Но человек, которому будут завидовать больше всего, определённо брат И, а не я. Кто просил его завести такую хорошую девушку,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женщины, которой не нравилось бы, когда её хвалят за красоту и подтверждают её отношения. Дай Ни прикрыла рот ладошкой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как мило. Когда я выйду замуж за И, я обязательно пришлю тебе дополнительную пачку свадебных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звучало так, как будто дата свадьбы была назначена?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Гунси Цяо стала более заметной.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Всего лишь одной дополнительной пачки свадебных конфет недостаточно. Как насчёт десяти пачек?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Кэ, сидевший сзади, слышал, как Гунси Цяо уговаривал Дай Ни быть счастливой. Он повернул голову, чтобы посмотреть на менеджера Дай Ни, и увидел, что другая сторона тоже, казалось, была рада это видеть, поэтому он потёр подбородок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Благие намерения Дай Ни были очевидны, но с учётом статуса Дай Ни в кругу, почему она должна была так откровенничать с Гунси Цяо? Было ли это только из-за их дружбы в команде "Национальной индустрии"? Даже он сам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Гунси Цяо вышел из машины, он улыбнулся прямо посреди кучи камер. Слегка приподнятые уголки его глаз щекотали струны души зрительниц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открыть дверь, он заложил одну руку за спину, а другой рукой помог Дай Ни выйти. Затем он согнул руку и появился под руку с Дай Ни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Ни была известна как Королева красной ковровой дорожки. Где бы она ни появлялась, камера была направлена на неё. Многие артисты, идущие рядом с ней, были бы ошеломлены аурой её внушительной фигуры, заставляя их казаться несуществующими.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 она редко ходила по красной дорожке с другими, поэтому, когда Гунси Цяо появился рядом с ней, СМИ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Гунси Цяо оказался так далеко впереди по порядку появления, оказалось, что его поддерживала могучая рука Дай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думали, что Гунси Цяо просто собирался прокатиться на шлейфе платья Дай Ни, чтобы воспользоваться возможностью повысить свой статус. Однако когда они увидели гармонию между этими двумя, красивым мужчиной и красивой женщиной, журналисты на месте происшествия поняли, что у этих двоих были хорошие 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Гунси Цяо был молод, когда шёл рядом с Дай Ни, удивительно, что Дай Ни не украла и малой толики внимания. Если аура у них обоих была пятёркой, то, когда они шли вместе, критическое значение удара составляло пятнадцать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телевизором смотрели на красавца Гунси Цяо и красавицу Дай Ни, идущих вместе, и необъяснимо видели в них королеву 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королева не была в паре с Императором? Почему эти двое так бросались в глаза, прогуливаясь вместе с их разным уровнем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появились эти двое, крики на месте проведения церемонии не прекращались. Дай Ни элегантно помахала журналистам и поклонникам, окружавших красную дорожку. Гунси Цяо был ответственен за то, что вёл себя как хороший компаньон мужского пола, привлекая ослепительным стилем и очарованием множество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репортёрам из средств массовой информации запечатлеть их на красной дорожке, Гунси Цяо подошёл с Дай Ни к доске для автографов и взял ручку для автографа у ведущего. Он естественным движением открыл крышку и протянул её Дай Ни кончиком ручки к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Ни взяла её с улыбкой и расписалась на открытом листе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написал своё имя через десять секунд после неё, а затем был вызван ведущим для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телевизором наблюдали за действиями этих двоих и каким-то образом почувствовали, что эти двое сразу же произвели впечатление старшей сестры 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Cape в прямом эфире была опубликована информация о премии "Тысяча Цветов". На одном плакате со смешком было написано: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королевы Дай действительно великолепная аура, но принц Цяо тоже не сутулится. Единственным недостатком является то, что у этих двоих вообще нет ауры пары, вместо этого у них есть аура сестры и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"Вышесказанное верно, я также чувствую, что аура этих двух людей необычайно гармонична, но в ней вообще нет двусмысленности между мужчиной и женщиной. Это потому, что Королева с Чэнь И, и первое впечатление самое сильное".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"Некоторые из вышеперечисленных людей не знают, что у королевы Дай и Цяо Шао были хорошие отношения в команде «Национальной индустрии». Вы читали интервью с Цяо Шао в журнале «Хэ Жуй»? Он публично поддержал роман между королевой Дай и Чэнь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помню, в то время мужественный бог также очень смело сказал, что, поскольку не было такой вещи, как любовь старшего брата к младшей сестре, не должно быть термина "любовь старшей сестры к младшему брату". Думая об этом, я думаю, что мужественный бог должен быть именно таким хорошим человеком, который очень уважает женщин".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Интернет-дебаты были неизвестны актёрам на сцене. В этот момент ведущий премии "Тысяча Цветов" брал интервью у Дай Ни с широкой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 Ни сегодня действительно сияет. Когда вы с Сяо Цяо появились, я испугался, что крыша сорвётся от криков восторженной публики, – ведущий спросил: – Вы номинированы как на лучшую женскую роль, так и на лучшую женскую роль второго плана сегодня, Вы уверены, что сможете выиграть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 остальные актёры очень сильны, и мне посчастливилось быть номинированной вместе с ними, так что не имеет большого значения, выиграю я или нет, – невозмутимо ответила Дай Ни. – Не говоря уже о том, что я сделала всё возможное в своей роли.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Ни ответила красиво, хваля других и не унижая себя. Она действительно была достойна того, чтобы быть старшей сестрой круга. Гунси Цяо мысленно поставил ей лайк за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удачи Вам сегодня вечером, – после интервью ведущего он позволил им войти. Что касается Гунси Цяо, то он действовал как идеальный компаньон мужского пола. Он ещё не стоил того, чтобы задерживать ведущего для специального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Дай Ни улыбнулась Гунси Цяо и потянулась, чтобы похлопать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молчаливым утешением от Дай Ни, Гунси Цяо улыбнулся в ответ. Молодой человек хорошо отдавал себе отчёт в своём положении и в том, что за люди его окружают и как с ними обращаются. На самом деле это было довольно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Босс! – специальный помощник Гоу постучал в дверь гостиничного номера, где находился Си Цин с документами. Он подождал добрых полминуты, прежде чем Си Цин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несколько пронзительных криков, доносящихся из телевизора, Специальный помощник Гоу прищурился, глядя на экран. Это была прямая трансляция премии "Тысяча Цветов"?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босс действительно решил посмотреть такую шумную программу?!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отснятый материал Гунси Цяо уже закончился, Си Цин больше не интересовался тем, кто появлялся по телевизору. Он взял папку, которую держал специальный помощник Гоу, прочёл её и подписался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Гоу взял подписанный документ и зароптал в своём сердце. Только что босс примчался в отель из филиала и даже отложил приготовленный для него ужин, просто чтобы посмотреть прямую трансляцию премии "Тысяча Цветов",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будто услышал, как что-то рухнуло, возможно... его мировоззрение?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