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они увидели, что Большой Рот разместил пост на Weibo, всем стало немного любопытно. Что за видео он выпустил?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не было недостатка в любопытных людях. Как только появилось видео на страничке Большого Рта, некоторые пользователи Сети нажали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когда они увидели содержание видео, у них мгновенно появились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Какого чёрта???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кто-то другой действительно снял этот инцидент на видео. Слушая тон Большого Рта, что-то казалось неправильным? Люди, которые нажимали на видео, терпеливо 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предыдущим видео, это видео было намного чётче и было снято со стороны обеих сторон. То, что они делали и говорили, было очень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все увидели следующую сцену. Гунси Цяо пытался помочь Чжэн Лэю, который не хотел вставать. Повторив несколько раз, как он несчастен, он встал и ушёл, оставив озадаченного Гунси Цяо стоять на месте, как будто он не понял, почему Чжэн Лэй преклонил перед ним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Хотя это серьёзная ситуация, поэтому я не должен этого говорить, глядя на Цяо Шао, стоящего на месте с озадаченным взглядом, я действительно думаю, что забавно, что у мужского бога всё ещё есть такая глупая и мальчишеская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Таким образом, похоже, что предыдущее видео было спланировано, намеренно делая невозможным услышать, что сказал Цяо Шао, и предвзято, чтобы показать, насколько несчастен был Чжэн Лэй, не пропустив ни слова из его речи. Человек, который снимал это видео раньше, действительно был влюблён в Чжэн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чувствовал, что это было странно раньше, поэтому я молча ждал. В результате менее чем через восемь часов появились доказательства, которые действительно ударили его по лицу. Чжэн Лэй действительно хотел быть популярным и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Услышав, как Цяо Шао на видео продолжает задавать вопросы Чжэн Лэю с обеспокоенным тоном, а также говорит, что он оплатит медицинские счета его родителей или что-то в этом роде, мне становится грустно за него. Интересно, в каком он настроении после просмотра видео сегодня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Прохожие случайно проходили мимо и сняли видео. Разве это не нормально, что в этом странного? Человек, который снимал, стоял так далеко, как они могли точно знать, что произошло, – это был пользователь который твёрдо высказывался за Чжэн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А-а-а, вы видели? Господин Си опубликовал видео на своём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новом посте Си Цин в Weibo не было ни одного слова, только два видео. На одном из видео Чжэн Лэй и двое молодых людей разговаривали, опустив головы, возле парковки. Не было слышно ни звука, но по времени и манере разговора их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видео было вскоре после того, как Чжэн Лэй появился на парковке. Двое молодых людей тоже последовали за ним и спрятались в углу. Затем, после того как появился Гунси Цяо, двое молодых людей достали свои мобильные телефоны.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второе видео было снято прямо над двумя молодыми людьми, позади них, действия этих людей были чётко сняты.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этот блогер утром также сказал, что он случайно проходил мимо и столкнулся с этим инцидентом. Я сказал, как ему повезло, что он столкнулся с такими вещами. Оказалось, что это не что иное, как некоторые люди, режиссирующие своё собственное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Очень хочется встать на колени и умолять о помощи. Кто бы выбрал место для парковки? У них нет мозгов. На случай, если на стоянке будут другие, не будет ли он слишком смущён?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Великий Чжэн действительно сыграл хорошую игру. Если кто-то не докажет невиновность Цяо Шао, его необъяснимо обвинят. Сколько ненависти у тебя к Цяо Шао, чтобы быть таким мерзким?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Наверху, ты не знаешь. Этот человек не выглядит таким красивым, как Цяо Шао, его ресурсы не так хороши, как у Цяо Шао, его семья не так богата, как у Цяо Шао, и его способности не так сильны, как у Цяо Шао. Этот человек так ревнив, что вот-вот сойдёт с ума, так что, если он не нападёт на Цяо Шао, на кого ему нападать?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тех, у кого не было времени обратить внимание на развлекательные новости, всё ещё не знали о предыдущем видео. Когда они сделали перерыв на обед и просмотрели новости, они увидели, что новости появляются на основных веб-сайтах. Большинство заголовков новостей были "Богатый артист из второго поколения трагически дискредитирован", "Хорошие братья в прошлом, но сегодня кто-то планировал подставить своего брата, чтобы добраться до вершины" и "Цяо Шао снова подставили, к счастью, есть видео, засвидетельствовавшее его правоту".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пользователи взглянули на эти заголовки, в их головах возник вопросительный знак – Цяо Шао снова подставили? Затем один щелчок по новостям, и они сразу же потеряли дар речи. Этот Чжэн Лэй был слишком бесстыден. Ранее он доставлял неприятности и был засыпан снегом своей компанией. В результате он повернулся и подставил Гунси Цяо под видом собственной жалости, но не знал, что его разоблачат. Насколько бесстыдным он должен быть, чтобы творить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то, как люди негодовали на Чжэн Лэя, было тем, как сильно они ненавидели ложь Чжэн Лэя. Волна пользователей Сети была занята извинениями под Weibo Гунси Цяо, а другая тем, что поворачивала головы, чтобы ругать Чжэн Лэя. Вся сеть была очень оживлённой.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если вы посмотрите на сообщение, которое Чжэн Лэй отправил два часа назад, в котором притворялся, что помогает Гунси Цяо, Ми Юэ и другим людям говорить хорошие вещи, это было просто до крайности иронично.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Лэй V: Я сделал несколько неправильных вещей. Пользователи Сети, пожалуйста, не сердите моего друга. Хорошо, что он может простить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Мысль о том, что я также утешал его под этим Weibo, я хочу назвать себя дураком, я чувствую, что моё лицо распухло. Чжэн Лэй, почему ты не получил премию "Император кино"? Такой бесстыдный, всё ещё так хорошо себя ведёшь, наступаешь на брата и притворяешься великодушным, ты действительно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Такое потребление сочувствия пользователей Сети, знают ли о нём твои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Хе-хе, такой притворщик. Ты действительно отвратителен.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внимательные пользователи Сети также обнаружили, что Гунси Цяо не опубликовал сообщение Weibo, и даже сейчас, после того, как появились доказательства его невиновности, он не вышел и не сказал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Железные фанаты Гунси Цяо беспокоились, что Гунси Цяо всё ещё расстроен. Они побежали в Weibo Сюй Чао или Ми Юэ, чтобы спросить о текущей ситуации Гунси Цяо, потому что эти два человека всегда твёрдо стояли на стороне Гунси Цяо и даже были в одной команде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такое настоящий приятель? Посмотрите на Сюй Чао и Ми Юэ, а затем посмотрите на Чжэн Лэя, это разительный контраст, – пользователь Сети вышел вперёд и сказал: – Я не поклонник Гунси Цяо, но, наблюдая, как некоторые поклонники, которые сказали, что он им нравится, поворачивают головы и ругаются на него, внезапно мне кажется, что он немного разочарован. Есть так много поклонников, которые говорят, что он им нравится, но делают вещи, которые причиняют ему боль. Я действительно не знаю, повезло ему или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комментарий заставил некоторых фанатов покраснеть. На самом деле, им не очень нравился Гунси Цяо. Они обращали на него внимание только из-за его привлекательной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пользователей Сети большой переворот в Интернете был всего лишь совпадением и божественной милостью, но в глазах инсайдеров всё было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трюк Чжэн Лэя стал известен, многие люди подумали, что на этот раз Гунси Цяо мог быть "пойман" напрасно. Однако его рабочая группа смогла найти видео, доказывающее его невиновность, и всего за полчаса все крупные порталы сообщили, что Чжэн Лэй подставил Гунси Цяо. Казалось, что Senhe Entertainment действительно пытается продвинуть Гунси Цяо в качестве своей главной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Гунси Цяо хотел подписать контракт с Senhe, а не с Ringstar. Если бы это была Ringstar, у которой было много громких имён, потратили бы они столько усилий и сетей, чтобы изменить ситуацию для Гунси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артистам было бесполезно обладать актёрским мастерством без поддержки компании. После инцидента с Гунси Цяо реакция его агента и развлекательной компании была замечена людьми в кругу. Они просто относились к нему как к собственному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сильной поддержкой компании, его собственными способностями и хорошим стилем для такого артиста невозможно было не быть в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Сяо Цяо, все знают, что тебя несправедливо обвинили, – несколько молодых актёров сидели вместе, чтобы съесть упакованный ланч. Ми Юэ увидела, что Гунси Цяо всё ещё выглядел немного грустным, поэтому она сказала: – Господин Си действительно потрясающий. За такой короткий промежуток времени он фактически откопал два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видео, опубликованное "Большим Ртом", доказывало невиновность Гунси Цяо, то видео, отправленное Си Цин, разрушило заговор Чжэн Лэя. Эти две большие пощёчины ударили Чжэн Лэя по лицу. Чжэн Лэй никогда больше не сможет встать с колен.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за сегодняшний день. Я также заставил вас, ребята, ругаться, – Гунси Цяо благодарно улыбнулся за столом с Ми Юэ и Сюй Чао. – Я был слишком занят съёмкой утром, чтобы поблагодарить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Какой смысл быть вежливым с друзьями? Если бы я был в такой ситуации сегодня, разве ты не заступился бы за меня? – Сюй Чао широко махнул рукой: – К счастью, господин Си смог использовать видео в качестве доказательства, чтобы разоблачить мелкие мысли Чжэн Лэя. Иначе нас бы сегодня ругали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улыбнулся. Он не знал, как Си Цин получил эти два видео, но, чтобы найти их и отредактировать за такое короткое время, было очевидно, что Си Цин знал об этом вскоре после того, как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верно, к счастью, господин Си силён, – Ми Юэ закончила вытирать рот и со смаком хлопнула по столу. – В этом кругу, если вас не обманут несколько раз, если вас не отругают несколько раз, если вы не встретите нескольких подонков, вам будет стыдно сказать, что вы работаете в индустрии развлечений. Сяо Цяо, не унывай. Хорошо с самого начала признать, что человек – подонок.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дружбы между Гунси Цяо и Чжэн Лэем, Ми Юэ знала об этом. Когда она была на съёмках "Бессмертного горного двора", Гунси Цяо часто сопровождал Чжэн Лэя в его сценах, и даже режиссёр Чжу лично похвалила этих двоих за их усердие и хорошее отношение – кто знал, что Чжэн Лэй теперь будет использовать такие грязные трюки?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она твёрдо стояла на стороне Гунси Цяо, во-первых, потому что считала Гунси Цяо особенно приятным, а во-вторых, из-за семьи Си. Семья её бабушки была дальней родственницей семьи Си и на протяжении многих лет занималась прибыльным бизнесом с семьёй Си, а Гунси Цяо и господин Си были хорошими братьями. Так что, будь то с точки зрения личных чувств или прибыли, сегодня она будет на стороне Гунси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даже если бы её семья не имела ни малейших отношений с семьёй Си, а Гунси Цяо и Си Цин не были друзьями, она без колебаний вступилась бы за него. Она была в круге в течение трёх или четырёх лет и видела всевозможных актёров, но Гунси Цяо определённо был самым красивым и самым воспитанным. Ей действительно было невыносимо видеть, как его безнаказанно и ни за что дискредитируют.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это было из-за сентиментальной стороны женщины. Ми Юэ подумала об этом и улыбнулась, чувствуя, что её воображение было немного разыгравшимся, и она думала немного далеко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ребята, ешьте. Сегодня днём у меня нет никаких сцен. Мне нужно дать интервью журналу, – Ми Юэ посмотрела на время и поспешно встала: – Увидимся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пока, – Сюй Чао тупо уставился на поспешно удаляющуюся спину Ми Юэ, подозревая, что другая сторона даже не слышала его прощания только что. Пожав плечами, он повернул голову, чтобы посмотреть на Гунси Цяо, который пил суп из морских водорослей, опустив голову:  – Младший Брат, это не может так легко закончиться. Парень по имени Чжэн такой бесстыдный, что мы должны преподать ему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поставил свою миску, вытер рот и сказал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нежную улыбку, Сюй Чао беспомощно вздохнул. Видя его таким, Сюй Чао думал, что его друг не выглядел так, будто действительно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трёх часов дня Гунси Цяо закончил снимать несколько сцен и отправил сообщение со своего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Давайте не будем упоминать прошлое. Я просто надеюсь,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этот пост вышел, у толпы зрителей возникли смешанные чувства. Эта беззаботная фраза могла показаться спокойной, но в ней сквозило чувство потери и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поклонники Цяо увидели этот пост в Weibo и были убиты горем и остались, чтобы утешить Гунси Цяо, сказав ему, чтобы он не чувствовал себя слишком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Цин V: Гладит по голове. //@Гунси Цяо: Давайте не будем упоминать прошлое. Я просто надеюсь,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Мне кажется, я чувствую запах мягкости железного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закончили выше, где Господин Си железный человек, он, очевидно, холодный президент, и что, чёрт возьми, такое мягкость железного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Сила старшего брата господина Си просто лопается. Хотя есть только три слова плюс точка, необъяснимо ощущается аура большого брата, защищающего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Плача от миловидности, властного президента, элегантного молодого мастера и всего такого, эта картина слишком красива, я не смею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чем ты говоришь, наверху, почему я не могу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Цин держал в руке несколько ракурсов видеозаписи наблюдения, и именно эти видеозаписи наблюдения заставили его понять, почему Гунси Цяо сказал ему не беспокоиться раньше, потому что он обнаружил, что помощник Гунси Цяо также прятался в углу, снимая.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которое он обнародовал, было относительно ясным, но не запечатлело помощника Гунси Цяо. Хотя он ничего не знал об индустрии развлечений, но прекрасно понимал, что видео должно быть таким, чтобы сделать пощёчину более болезненной.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Гунси Цяо не должен быть таким невинным и безобидным, каким казался, потому что как мог действительно невинный и безобидный человек пропустить занятия и выйти на бой в старшей школе? Но когда он увидел ненавязчивую тактику "убийства" Гунси Цяо, Си Цин всё ещё испытывал странное чувство гордости, хотя даже он сам чувствовал, что эта гордость явилась совершенно неожиданной.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было что-то действительно очаровательное... Быть таким противоречивым.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себя на мысли о том, что он думает о чём-то странном, Си Цин дёрнул рукой, отчего криво написал своё имя на документе, который в данный момент подписывал.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Босс? – специальный помощник Гоу, который ждал, когда босс подпишет, увидел, что Си Цин выглядит немного не в себе. Он недоверчиво посмотрел на господина Си. Может быть, недостаток сна привёл к ухудшению психического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 подписанный документ специальному помощнику Гоу, Си Цин поднял глаза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сказали в Xing Entertainment?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 специальный помощник Гоу прикрыл документ ладонью, собираясь его забрать, и на мгновение замер, прежде чем отреагировать на то, что сказал босс. – Босс Xing Entertainment пообещал решить проблему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хорошо, – Си Цин слегка нахмурился. – Гунси Цяо – лицо нашей дочерней компании, я не хочу, чтобы кто-то его очернял, такая тактика должна быть запрещена.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понимаю, – специальный помощник Гоу кивнул и молча подумал, что прошлом году их представитель по продукту был опорочен, но тогда их босс даже не упомянул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половине пятого вечера Xing Entertainment опубликовала официальное заявление с извинениями.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глубоко сожалеет о неудобствах, причинённых её артистом Чжэн Лэем. Ранее Чжэн Лэй был отстранён от работы компанией за то, что принимал предложения сняться в рекламе в частном порядке против правил компании. Мы не ожидали, что это приведёт к ряду ненужных недоразумений. Компания ещё раз выражает свои искренние извинения и надеется, что вы сможете принять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Senhe Entertainment и Weibo Гунси Цяо также были отмечены в этом кратком объявлении с очень скромным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Значит, Чжэн Лэя засыпали снегом, потому что он тайно получал рекламные контракты, и Гунси Цяо не имеет к этому никакого отношения? Мне жаль невинного Гунси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Xing Entertainment хорошее отношение, но жаль, что ими воспользовался его собственный артист.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уже третья пощёчина, которую Чжэн Лэй получил сегодня, я чувствую боль за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Хе-хе, оказывается, причина того, что его засыпало снегом, заключается в том, что он создал себе проблемы, в которых он всё ещё может обвинить Гунси Цяо. Неудивительно, что в видео, опубликованном Большим Ртом, когда Чжэн Лэй упомянул о снегопаде, выражение лица Гунси Цяо было таким растерянным, потому что он понятия не имел,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богатое второе поколение, Гунси Цяо действительно слишком несчастен. Очевидно, он не запугивал людей своей силой, но был побеждён. Я испытываю к нему некоторую симпатию. Такое положение, когда в тебя стреляют, а ты лежишь в яме, действительно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 также видел, как Xing Entertainment опубликовала заявление с извинениями, и у него были некоторые сомнения. На этот раз Xing Entertainment не была лишена возможности уклониться от ответа. Как они могли так искренне извиниться? Это просто не вписывалось в бесстыдный стиль их компании,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хотел достать свой телефон, чтобы связаться с компанией, но его телефон зазвонил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звонок был от главы команды "Совершенствования", который сказал им, чтобы они как можно скорее подписали контракт о сотрудничестве.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Чэнь Кэ повесил трубку, он пришёл в себя. Роль главного героя, за которую боролись многие великие боги в круге, была так легко получена Гунси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оглянулся на Гунси Цяо, который всё ещё снимался, с некоторым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http://bllate.org/book/13624/1208525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