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Цяо Шао, могу я спросить, куда бы Вы хотели пойти? – телохранитель, ехавший впереди него, вежливо поинтересовался мнением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усталого Си Цина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пассажирском сиденье шевельнул уголком рта и проглотил слова, которые не произнёс, когда увидел, что его босс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в Бай Вэй Сюань, – заметив неестественный взгляд телохранителя, Гунси Цяо улыбнулся и сказал Си Цину: – Суп, который ты принёс мне в прошлый раз,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 Цина слегка изогнулись при этих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знал Си Цина и провёл их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Председатель Си и Вы, джентльмен, пожалуйста, присаживайтесь, – управляющий посмотрел на молодого человека, который последовал за Си Цином. Он не видел его лица за бейсболкой, но учтиво положил меню перед двумя мужчинами. Мысленно управляющий строил догадки об отношениях между этими двумя мужчинами и больше не 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супе есть батат? – Гунси Цяо указал на одну из страниц и тихо спросил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сэр, – управляющий шагнул вперёд, прочитал название и ответил: – Это суп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добавьте ещё один из этих супов, – Гунси Цяо быстро заказал блюда и повернулся к Си Цину: – Если ты не будешь обращать внимания на свой желудок в молодом возрасте, заработаешь болезнь желудка и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часто голодал и мёрз, когда был молод. В возрасте всего тридцати лет у него развились хронические проблемы с ногами и желудком. Несмотря на то, что его господин позже попросил дворцового лекаря вылечить его, ему не стало лучше полностью. Он очень хорошо знал, как неудобно было всякий раз, когда вспыхивала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на мгновение замолчал и тихо промычал неопределённое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быстро подана. Суп был заранее сварен, так что им не пришлось долго ждать. Гунси Цяо наполнил миску и поставил её перед Си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Съешь немного супа, прежде чем 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миску с супом, стоявшую перед ним, от которой слабо пахло лекарствами, и поблагодарил Гунси Цяо. Он взял миску и прикончил блюдо не слишком быстро и не слишком медленно, прежде чем, наконец, взять палочки для еды и приступить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выразил большое удовлетворение таким его послушным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Команда "Совершенствования" недавно начала прослушивание? – Си Цин видел, как Гунси Цяо ел с большим удовольствием, и его собственный аппетит необъяснимо возрос, поэтому он не мог не съесть дополнительную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Угум, – кивнул Гунси Цяо, вытирая уголок рта, достал карточку из зажима для денег и протянул её управляющему. –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втайне удивлён отношениями между этим человеком и президентом Си. Он говорил и действовал без всякой осторожности, как хороший друг. Когда управляющий взял карточку, то случайно взглянул на бумажник в руке собеседника. О, он был полон платиновых карт и бриллиантовых карт, это, казалось, был богатый человек,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счёт, принесённый управляющим, Гунси Цяо посмотрел на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Однако мне придётся побеспокоить тебя, чтобы ты сначала проводил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встал, взял свою куртку, подошёл к Гунси Цяо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Команда всё ещё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Должен сказать, что я не занят, иначе как бы я мог пригласить тебя на ужин? – Гунси Цяо оправдывался. – Молодой человек, не будь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рассмеялся и был вынужден сопровождать Гунси Цяо обратно в отель, где остановилась их съёмочная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телохранитель посмотрел на дверь отеля. Цяо Шао уже давно был внутри, почему босс всё ещё пялился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отвёл глаза, закрыл окно машины и легко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домой и готовился выйти из машины, его рука случайно легла на какой-то твёрдый предмет. Си Цин поднял его и посмотрел – это оказалась пара солнцезащитных очков в чёрной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сегодняшнем наряде Гунси Цяо, он улыбнулся и положил очки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тихо, и свет в комнате Си Цин был приглушён. Телохранитель, стоявший в тёмном углу, прошептал своему спутнику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только что улыбнулся, ты это видел? – в последний раз он видел улыбку босса несколько месяцев назад, когда босс отправил своего второго дядю в тюрьму. В результате вскоре после этого, когда прошёл слух, что этот человек серьёзно болен и умер, босс показал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эта улыбка казалась немного другой,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внимательно следил за окружающими движениями и убедился, что всё в порядке, прежде чем бесстрастно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босс улыбается, происходят только хорошие или ужасные вещи. Всё, что тебе нужно сделать, это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Гунси Цяо встал и пришёл на съёмочную площадку, он заметил, что с атмосферой там что-то не так. Даже Ми Юэ, которая обычно была с ним в хороших отношениях, сочувственно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 Сюй Чао, который уже успел накраситься, увидел Гунси Цяо и в три шага подбежал к нему с озабоченным лицом. – Ты вчера столкнулся с Чжэн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Сюй Чао, остальные члены экипажа навострили, ожидая ответа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вчера он сказал мне, что его родители серьёзно больны или что-то в этом роде. Я сказал, что сначала одолжу ему денег, но он не захотел, необъяснимо опустился на колени и ушёл. Даже не успел понять, что произошло, – сказал Гунси Цяо, повысив голос с некоторым любопытством. – Откуда ты об этом знаешь? Он занимал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некоторым сомнением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ах, ты с ним не очень близок, зачем ему рассказывать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этот ублюдок вчера замышлял против тебя заговор! – Сюй Чао увидел, что Гунси Цяо выглядел так, будто не знал, что происходит, поэтому понял, что Чжэн Лэй просто подставлял парня. Он был так зол, что выругался: – Он действительно не хочет "никакого лица". Ради популярности он может даже использовать такую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же произошло? – Гунси Цяо как раз закончил эти слова, когда увидел, что Чэнь Кэ подходит с очень уродливым выражением лица. Прежде чем он успел заговорить, Чэнь Кэ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я звонил тебе сегодня утром, почему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телефон сел, – Гунси Цяо тупо и непонимающе смотрел на окружающих его людей, которые выглядели странно: – Что происходит, почему вы все ведёте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смотрели на лицо Гунси Цяо, полное замешательства, и сочувствовали ему. Его ударили в спину, и этот молодой человек всё ещё хотел одолжить деньги этому человеку. Ему нужны были не деньги, он хотел наступить на Гунси Цяо, чтобы сделать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Полчаса назад кто-то разместил в Интернете видео, в котором говорится, что ты запугиваешь людей, заставляя Чжэн Лэя встать на колени, а также лишаешь его возможности заниматься бизнесом в индустрии развлечений, – Сюй Чао осторожно вложил телефон в руку Гунси Цяо. – Теперь это распространилось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телефон и щёлкнул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съёмки видео был позади него, плюс это было на определённом расстоянии от него и Чжэн Лэя, так что на видео можно было видеть только движения Чжэн Лэя, а также неясный голос получался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видео было воспроизведено, единственными словами, которые можно было услышать, были "Я был неправ", "медицинские расходы", "запрещено", "пожалуйста" и так далее. Однако всего этих нескольких слов, вместе с коленопреклоненной позой Чжэн Лэя, было достаточно, чтобы описать бедного художника, который был подавлен богатым вторым поколением и не мог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слишком избирательным. Просто так случилось, что кто-то наткнулся на этот инцидент и случайно снял его на видео, и так случилось, что только эти слова можно было чётко услышать, таким образом, неизвестный оператор мог видеть только действия Чжэн Лэя, а не действия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ограничений на то, что люди в индустрии развлечений могли сделать, чтобы продвинуться вперёд – примером тому стала эта жалкая пьеса Чжэн Лэя – так что на этот раз Гунси Цяо облажался. Если не было никаких доказательств, чтобы прояснить всё это, он мог винить только свое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сочувствовала Гунси Цяо, но Интернет взорвался. Многие люди говорили, что Гунси Цяо зашёл слишком далеко, и что он должен простить и забыть (1). Для Чжэн Лэя было неправильно нанимать армию воды, чтобы напасть на него, но Чжэн Лэй уже был в таком состоянии. Было слишком неэтично мешать другим жить. Некоторые люди считали, что Гунси Цяо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люди, которые считали, что Гунси Цяо был безжалостен и угнетал бедных из-за своего статуса. Это был взгляд сверху вниз на бедных, у которых просто не было прав человека в этом обществе. Поэтому это заставило группу ненавистников богатства бежать на страницу Weibo Гунси Цяо и ругаться на него – даже официальная страница Weibo Senhe Entertainment также была проклята и названа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именно потому, что эти люди издевались над слабыми и боялись сильных, в то время как Weibo Гунси Цяо так ругали, что даже несколько артистов, с которыми у него были хорошие отношения, также пострадали, Weibo Си Цина, признанного хорошего брата Гунси Цяо, был исключительно тихим. Время от времени появлялось несколько нарушителей спокойствия, но все они были просто недавно зарегистрированными побочными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прохожие чувствовали, что поза Чжэн Лэя "я слаб и жалок" была несколько презрительной. У него была возможность подставить человека, поэтому он должен был иметь возможность нести ответственность за последствия. Кроме того, его собственное агентство, Xing Entertainment, заблокировало этого парня. Какой смысл идти умолять Гунси Цяо? Может быть, он снова тянет Гунси Цяо, чтобы создать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также хе-хе, Гунси Цяо действительно настолько совершенен? Какие актёрские способности, хороший моральный облик, я этого не вижу. Все эти фанаты, которым он нравится, кто не просто смотрит на его лицо? Богатое второе поколение – это здорово. Издеваться над детьми бедных людей – это здорово?! – пользователь Сети, который сказал это, перечислил довольно много работ Чжэн Лэя, а затем сказал: – Чжэн Лэй всегда был известен как трудолюбивый человек в кругу, что именно он сделал такого плохого, что так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ах, ваш великий Саньши – самый могущественный. Нанять армию воды, чтобы наступать на людей, ещё более мощно. Говоря, что у Цяо Шао нет актёрских навыков, великие актёрские навыки вашего кумира настолько хороши, что они разбивают небо. К сожалению, "Национальная индустрия" позволила Цяо Шао играть важную роль, но не великому Саньши вашей семьи. У вас есть возможность укусить команду "Национальной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у Саньши были ресурсы Гунси Цяо, он был бы гораздо более популярен, чем его, кто знает, как он попал в команду "Национальной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оскорбил и другие фанатские группы. Как вы могли попасть в "Национальную индустрию", просто имея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дрались друг с другом, Сюй Чао отправил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 V: Младший Брат, брось, я верю, что ты не такой человек. Некоторые люди должны сохранить какое-то лицо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пользователи Сети, которые первоначально сосредоточились на нападении на Гунси Цяо, также напали на Сюй Чао. Такие слова, как "держа его высоко, стоя на коленях и облизывая", постоянно наклеивались на лицо Сюй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 Юэ перепостила этот пост в Weibo от Сюй Чао. Неожиданно, вскоре после этого, Чэнь Вэнь также перепостила этот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были так взволнованы ссорой с Гунси Цяо, были немного смущены. Обычно артисты не заходили в такие мутные воды, но как получилось, что несколько артистов, работавших с Гунси Цяо, вышли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Ми Юэ. В "Бессмертном горном дворе" она играла пару с Чжэн Лэем. Однако она стояла на стороне Гунси Цяо вместо того, чтобы говорить за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V: Что плохого в том, чтобы быть богатым вторым поколением? Это не похоже на Тянь Лян Ван По (2). У некоторых людей мания преследования,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сообщение Чжао И Куня в Weibo было настолько очевидным, все знали, на что он намекает, поэтому они немного потеряли дар речи. Ходило много слухов, что Чжао И Кунь и Гунси Цяо не ладили, но в этот момент молодой господин, который был известен своим дурным характером, вышел, чтобы говорить за Гунси Цяо, что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Гунси Цяо был богатым вторым поколением,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 в Интернете? – Си Цин узнал, что кто-то "размазывал" Гунси Цяо. Он поискал специального помощника Гоу, попросив его организовать, чтобы кто-нибудь нашёл запись с камер наблюдения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разве это не Чжэн Лэй, артист, который нанял армию воды, чтобы наступить на Цяо Шао некоторое время назад? – прочитав новости онлайн-развлечений, специальный помощник Гоу, который знал, что у босса хорошие отношения с Цяо Шао, сразу же сказал: – Я позвоню в Xing Entertainment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кивнул, и после того, как специальный помощник Гоу вышел, он нажал на Weibo Гунси Цяо. Почти все фанаты проклинали его, и повсюду были всевозможные неприятные слова, которые заставили молодого человека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несколько слов с угрюмым лицом и, наконец, беспомощно остановившись, он на мгновение задумался и набрал номер телефона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закончил сцену и сидел в кресле, поправляя грим. Увидев, что Сяо Яо принесла его телефон, он посмотрел на идентификатор вызывающего абонента и нажал кнопку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визажиста задрожала, и она почти нарисовала ему двойную бровь. Цяо Шао назвал этого человека Да Си – это не мог быть тот господин 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не волнуйся, – зная, что другая сторона беспокоится об онлайн-видео, Гунси Цяо улыбнулся: – Друзья в кругу верят в меня, никаких последствий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Гунси Цяо не ожидал, что Сюй Чао и другие вступятся за него в эту бурю. В глубине души он не беспокоился, потому что у него было скрытое преимущество, но Сюй Чао и другие говорили за него, не зная этого. Такая дружба была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услышав обнадёживающие слова Си Цин, тон Гунси Цяо стал бессознательно мягче. – Если кто-то осмелится строить козни, он должен быть готов к разоблачению. Это он должен бояться,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Гунси Цяо не позволил этому вопросу повлиять на его настроение, Си Цин, наконец, успокоил своё сердце и повесил трубку. Глядя на фотографию Чжэн Лэя на экране компьютера, он прищурил в миг ставшие холодными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босс Xing Entertainment получил телефонный звонок от Специального помощника Гоу и хотел задушить Чжэн Лэя до смерти. Инцидент с водной армией в прошлый раз, господин Си не отреагировал, и он почувствовал облегчение. Никто не ожидал этого видео-инцидента сегодня. Теперь даже самый ценный помощник господина Си лично подошёл к телефону. Если он не справится с этим должным образом, мужчина боялся, что ему даже негде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не волнуйся об этом, решение обязательно найдётся, – сделав два снимка, Ми Юэ протянула руку и с большой гордостью похлопала Гунси Цяо по плечу. – Не волнуйся, мы все на твоей стороне. Если бы я знала, что Чжэн Лэй был таким человеком, я бы вообще не рекомендовала его в "Бессмертный горный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и Чжэн Лэй уже работали вместе однажды, и она чувствовала, что тот был стабильным и приземлённым, прежде чем дать ему рекомендацию в "Бессмертный горный двор". Если бы она не была такой любопытной в самом начале и не дёргала за ниточки, возможно, не было бы так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нет экстрасенсорного зрения, поэтому ты не могла знать, что произойдёт, – неохотно улыбнулся Гунси Цяо. – Я учился на своих ошибках, и это преподало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увидела, что его улыбка была очень натянутой. Девушка знала, что он был задет поведением Чжэн Лэя, и некоторое время не представляла, что сказать, поэтому попросила своего помощника налить стакан воды и передала тот Гунси Цяо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просматривал онлайн-новости всё утро, и когда он увидел, что уже почти двенадцать часов, он позвонил в студию.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Наша сторона может подготовиться к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Рот был известным блогером развлекательных сплетен. Из-за точности развлекательных новостей, которые он обычно сообщал, многие люди подписывались на него. На этот раз видео с издевательствами Чжэн Лэя выходило уже несколько часов, но он так и не вышел со своим сообщением, чтобы что-то сказать, поэтому все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двенадцать часов дня он наконец появился и выложил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рот: О видео издевательств над Чжэн Лэем в исполнении Гунси Цяо, я не присутствовал и не видел полную версию видео, поэтому было нехорошо комментировать, но утром пользователь Сети прислал мне интересное видео. После профессиональной идентификации выяснилось – это видео не имело никакого редактирования, все желающие могут посмотреть.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Прости и забудь – на самом деле использовалась фраза 得饶人处且饶人 dé ráo rén chù qiě ráo rén, которая буквально переводится как "быть прощающим и забывающим" – идиома, которая означает, что вы должны прощать других везде, где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Тянь Лян Ван По – очевидно, ссылка на поп-культуру, но я не уверена в точном значении. Вот что говорится в статье о Байду Байкэ (китайская версия википедии): Тянь Лян Ван По – популярная онлайн-фраза, то есть сокращённая форма "Холодно, пусть группа Ван обанкротится". Модное слово происходит от "Мой телохранитель" и "Боец судьбы", и длинный Weibo, опубликованный пользователем @kevin, вызвал горячую дискуссию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