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Реклама одежды Я Дэ длилась всего пятьдесят секунд. Что никому не приходило в голову, так это то, что в течение первых нескольких дней рекламы, были люди, сидевшие на корточках перед своими телевизорами только ради этих нескольких десятков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жаловались, что они как одержимые были вынуждены терпеть разрушительные последствия различных драм, напичканных собачьей кровью только для того, чтобы посмотреть несколько десятков секунд рекламы. Этот своеобразный дух был присущ всем только во время вступительных экзаменов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Агентство Гунси Цяо воспользовалось этой возможностью, чтобы разместить неотредактированный рекламный ролик, который длился пять минут,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видео было размещено в Интернете, оно было переиздано на крупных сайтах. Количество репостов на платформе Weibo даже достигло почти десяти тысяч всего за один час. Что ещё более удивительно, помимо пользовательниц-женщин, было много пользователей-мужчин, которые также перепостили это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настоящий красивый мужчина сделает женщин одержимыми, а мужчин-изумлёнными. Настоящая красивая женщина сделала бы мужчин зависимыми, а женщин – падающими в обморок. Иначе они не считались бы по-настоящему красивыми мужчиной и красивой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мужчина, которому нравился тот же пол, сказал, что после просмотра рекламы, показанной Гунси Цяо, его третья нога была настолько твёрдой, что очень быстро стала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сколько мужчин также были поражены Гунси Цяо, никто не знал, но количество людей, которые плохо говорили в Интернете, потому что они завидовали Гунси Цяо, было значительно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пользователи шутили, что Цяо Шао был просто любимцем бога. Он мог полагаться не только на свое семейное происхождение и навыки, чтобы прокормить себя, но и на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было одобрено бесчисленными пользователями, поэтому Гунси Цяо получил ещё одно прозвище – "Сын самого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не знали, что их завидный "Сын Неба" в данный момент барахтался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играющий главного героя мужского пола, был преследуем убийцей и беспомощно прыгнул в воду. Убийца понятия не имел, что его ноги тоже соскользнут, и он упадёт. К сожалению, убийца ничего не знал о воде и чуть не утонул после того, как долгое время барахтался.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Благородный сын вылез из пруда, снял свою грязную верхнюю одежду и бросил её на землю, откинул волосы, которые мешали ему видеть, и оглянулся на убийцу, который всё ещё метался в пруду. Он сделал несколько шагов вперёд, на мгновение заколебался, поднял с земли бревно и бросил в воду, затем, не оглядываясь, побежал к опушке леса. Из-за того, что он бежал слишком быстро, то споткнулся и упал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прошло, Гунси Цяо почти превратился в грязевого человека. Он прошёл в заднюю комнату, принял душ, переоделся в другой костюм и вышел. Молодой человек увидел, как Сюй Чао подошёл к нему со своим мобильным телефоном и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Младший брат, ты действительно вчера вечером ужинал с председателем Си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а что? – Гунси Цяо увидел его восхищённый взгляд и подмигнул. – Ты тоже хотел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знаю! – Сюй Чао несколько раз покачал головой: – Я чувствую слабость, когда вижу президента Си, и мне хочется преклонить перед ним колени, как только он посмотрит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это не преувеличение? – Гунси Цяо перестал улыбаться: – Он не ест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бы он действительно ел людей, кто-нибудь обязательно нашёл бы способ отправить их к нему, – Сюй Чао поколебался и прошептал: – В любом случае, к такому могущественному человеку я бы не осмелился приблизиться. Младший брат, ты действительно не боишься использовать его аккаунт для публикации Weibo, ты такой! – Он показал большой палец в сторону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самом деле, это не так уж опасно, не имеет значения, каков его статус. Во всяком случае, для меня он просто друг, – Гунси Цяо улыбнулся и сделал глоток воды. – Дело не в том, что я смелый, просто я смотрю на вещи с другой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Требуется мужество, чтобы дружить с кем-то вроде его, – Сюй Чао выглядел немного задумчивым, когда его что-то осенило. – Даже такой человек, как президент Си, завёл друзей в кругу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Сюй Чао выглядит немного не в себе, Гунси Цяо слегка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слышал какие-нибудь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всё понял, – сказал Сюй Чао с искренней улыбкой. – Ты ведь знаешь Гу Наня,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Тот, кто получил две кинопремии и был номинирован на премию "Маленький золотой человечек" за лучшую мужскую роль? – в прошлом Гунси Цяо не обращал внимания на индустрию развлечений, но он знал, кто этот человек. Гу Нань был популярен на севере и юге страны и даже был одним из немногих артистов в Китае, которые были номинированы на премию "Маленький золотой человек" в номинации лучшей мужской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это он, – Сюй Чао нервно огляделся, чтобы убедиться, что никто не слышит, что он сказал, но всё же понизил голос. – Я был на приёме год назад, и там было так много громких имён, что я даже не осмелился ничего сказать. Позже на приёме произошла особенно неловкая вещь, ты знаешь,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 – Гунси Цяо поднял подбородок, давая знак Сюй Чао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слышал, что в то время Гу Нань хотел снискать расположение президента Си, и в результате он был бесцеремонно уволен президентом Си. Я не уверен, что произошло, но слова председателя Цина были услышаны многими присутствующими.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он сказал? – Гунси Цяо коснулся подбородка. Он всегда чувствовал, что с личностью Си Цина, он не мог бы принимать Гу Наня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сказал... – Сюй Чао сухо кашлянул и сказал тихим голосом, пытаясь передать интонации Си Цина: – "Как может маленький актёр ожидать, что я придам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Гунси Цяо дёрнулся. Это было действительно невежливо. Он задавался вопросом, что же такого сделала другая сторона, что было настолько оскорбительно для Си Цин, что он сказал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был просто ошеломлён. Затем в течение нескольких дней Гу Нань уехал за границу, чтобы снять фильм, заявив публике, что он укрепляет международный обмен, но на самом деле ему, вероятно, было стыдно, и он был слишком смущён, чтобы остаться в стране, и уехал, чтобы избежать внимания. Я слышал, что если бы он не уехал за границу, то роль, которую сыграл Лян Юй Мэн в "Национальной индустрии", принадлежала бы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Чао не очень хорошо знал Гу Наня, поэтому он не сказал Гунси Цяо, что Гу Наню нравится запугивать новичков, что было неподтвержденным слухом.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Итак, вещи, которые Гу Нань не смог получить, на самом деле предназначались для тебя. Ты чувствуешь себя хулиганом?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Сюй Чао, Гунси Цяо был более задумчив, чем его собеседник, но, увидев его восхищённое лицо, молодой человек просто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 быть, это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правда, – глубокомысленно кивнул Сюй Чао. – В компании так много людей, которые хотят обнять тебя за бёдра. Ты даже не взглянул на них, но ты стал хорошим приятелем со мной. Разве это не судьба? – сказав это, парень вполне удовлетворённо и самодовольно рассмеялся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молча повернул голову. Вероятно, он отчасти понимал боль У Хая. Такой прямолинейный ребёнок, как он попал на второй уровень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бросил сочувственный взгляд на менеджера У. Не бросать попытки продвигать Сюй Чао все это время, это, должно быть, был большой труд любви,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Хай, который стоял недалеко от них двоих, молча закрыл лицо, потому что эмоции Гунси Цяо в этом взгляде были чрезвычайно сложными, но он всё равно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Гунси Цяо использовал учётную запись Си Цин для отправки Weibo, и Си Цин не удалил этот пост, так что эти двое уже были признаны всеми хорошими братьями. Поэтому, когда все увидели, что Си Цин перепостил коммерческое видео Гунси Цяо, не было ничего странного в том, что никто не удивился. Были даже пользователи Сети, которые дразнили его под Weibo: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Си, познакомьте меня со своим хорошим братом, я умею готовить, я могу согреть постель, и я мало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привыкли шутить под аккаунтом Си Цина в Weibo, и Си Цин никогда ничего не говорил, поэтому сегодня люди дразнили его более активно, пока Си Цин не ответил на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V: Он ещё молод, нет необходимости спешить с женитьбой.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Си Цин действительно ответил на комментарий, все сначала немного смутились, а затем начали ха-ха-кать.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Си с таким серьёзным отношением похож на приземлённого и стабильного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Си, мы знаем, что Сяо Шао ещё очень молод, но мы готовы подождать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всё выглядит так, будто господин Си взял слова папы Гунси и попросил психологическую область ауры папы Гунси. @Родители Сяо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Си Цин обычно был слишком холоден. Хотя люди часто оставляли ему сообщения, все они были на расстоянии. Однако после его сегодняшнего ответа многие поклонники Гунси Цяо почувствовали, что Си Цин на самом деле брат Цяо Шао. Иначе у него не было бы времени обращать внимание на всеобщие забавы 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такой VIP-персоны, как он, каждая секунда была деньгами, но все его посты в Weibo были посвящены Цяо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 также очень небольшой процент людей, которые начали сидеть на корточках в углу, молча размышляя о вещах, которые другие не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Гунси Сюна действительно не было много времени, чтобы просмотреть Weibo в последние дни, потому что строительная компания под его именем имела совместный проект с филиалом Си. Он был так занят весь день, что у мужчины не было сил заботиться о том, что происходит в Интернете, если только кто-то не размазывал Гунси Цяо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и сам не ожидал, что будет выделяться из кучи конкурентов. Он знал, что проект Си был очень прибыльным, и если бы действительно сумел добиться успешного сотрудничества, то просто сидел бы дома, ожидая, когда на счёт придут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было ли это его иллюзией, что человек, отвечающий за отделение Xi Group, не был высокомерным, а скорее очень вежливым с ним. Если бы Гунси Сюн не знал всё лучше, то подумал бы, что это Xi Group хочет прокатиться на нём, для заработка, но на самом деле это он садился на большую лодку под названием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это была могущественная семья из высшего общества, но даже глава был так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Сюн глубоко чувствовал, что сделал недостаточно работы, поэтому он попросил всех своих работников обратить внимание на качество и прогресс проекта и не срезать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мало учился, но всегда верил в поговорку, что и добро, и зло имеют своё воздаяние, поэтому он всегда предпочитал зарабатывать меньше денег, заработку "грязных". Люди проживают короткую жизнь, около сотни лет. Если вы отбросили всё, в чём был её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намерение, когда Гунси Сюн впервые открыл шахту, и теперь, когда он занимался строительством, он всё ещё не изменил своего мышления. Даже если он сам не боялся возмездия, мужчина опасался, что это возмездие обрушится на его жену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 помощник подошёл к Гунси Сюну и указал за пределы строительной площадки: – Маленькая девочка, которую вы отправили в больницу на днях, пришла поблагодарить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Сюн посмотрел на девушку с длинными волосами, одетую в длинное белое платье. Он нахмурился и мрачно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Молодые люди в наши дни действительно странные, они начинают носить юбки и платья в десять или около того градусов по Цельсию и даже не надевают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повернул голову и посмотрел на девушку. Только что он думал, что девушка была прекрасна. Когда босс так много бормотал, почему он чувствовал себя так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она хочет поблагодарить меня, просто скажи ей, чтобы она оплатила счёт за лечение, – Гунси Сюн махнул рукой и сказал с нетерпеливым лицом: – Я должен продолжить осмотр, уже почти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когда он увидел девушку, падающую в обморок за пределами строительной площадки, то любезно попросил водителя отвезти её в больницу, а также оплатил счёт за медицинское обслуживание. Другая сторона пришла, чтобы устно поблагодарить его, а не прямо вернуть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Сюн часто видел подобные вещи, одетый так в мартовскую и апрельскую погоду, чтобы сказать спасибо за что-то. Он задавался вопросом, кто организовал приезд этого человека. Иначе как могла обычная маленькая девочка узнать, что он осматривает это место? Очевидно, здесь были скрытые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посмотрел на босса, который ушёл, а затем снова посмотрел на молодую девушку, стоящую, как цветок, и тихо вздохнул. Он задавался вопросом, кто послал девушку и почему они не поинтересовались личностью босса, прежде чем решили небрежно использовать ловушку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закончил снимать ночную сцену. Было уже больше десяти вечера, но после телефонного звонка от матери ему совсем не хотелось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кто-то замышлял заговор против их семьи и использовал "сладкую ловушку" против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описать, как красиво выглядел его отец… Гунси Цяо действительно не мог похвалить его как красивого, не покривив душой. Он мог только сказать, что в столице Империи его можно считать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 их семьи не был особенно влиятельным, так что это не было чем-то, что заставило бы людей тратить много усилий на разработку планов. Может быть, кто-то присматривался к деньгам его отца и хотел быть красивой молодой разлучницей?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нахмурился. Или, может быть, человек, стоящий за этим, не хотел иметь дело с его отцом, но хотел создать проблемы для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круге знали, что его семья богата. У его родителей были хорошие отношения, и не было никаких предполагаемых внебрачных детей или внебрачных связей. Были даже некоторые поклонники, которые начали следить за ним из-за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люди узнают, что его отец изменял с молодой девушкой примерно того же возраста, что и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Гунси Цяо холодно хмыкнул и позвонил помощнику Гунси 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осмеливался строить козни против его семьи, получат те же козни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блогер, который часто троллил своего собственного босса на Weibo о том, как он боится своей жены, снова обновил свой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здравствует Помощник: Несколько дней назад босс встретил красивую женщину, которая упала в обморок на землю и любезно попросила водителя отвезти её в больницу. Сегодня красавица нарядилась, чтобы сказать спасибо, босс даже не видел человека и прямо сказал, что она должна вернуть медицинские расходы, чтобы поблагодарить его. У него не было времени увидеться с ней, потому что он должен был пойти домой и приготовить ужин для своей жены. [С: размытая отдаленная фотография, на фотографии изображена женщина в белом платье, лица которой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этот аккаунт Weibo, который троллил босса, был очень интересным, за ним следили почти сто тысяч поклонников. После того, как этот пост был много раз перерепощен, многие пользователи Сети рассмеялись и сказали, что было бы правильно вернуть долги, а босс был таким джентльменом и таким очаровашкой.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Гунси Цяо позвонил помощник Гунси Сюна, Дэн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Дэн, ты выяснил личность этой девушки? … Что ж, хорошо, – Гунси Цяо усмехнулся и повесил трубку. Он не ожидал, что эта студентка колледжа встретилась в больнице с одним из ассистентов Лян Юй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обморок и отправка в больницу действительно были совпадением, но позже прийти на стройку, чтобы сказать спасибо, было чьим-то приказом.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мог защитить себя, но у него всё ещё было желание строить козни против других. Казалось, что Лян Юй Мэн слишком долго оставался в больнице, чтобы оправиться от полученных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Цяо Шао, ты встал? – за дверью раздался голос Хэ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распахнул дверь и улыбнулся своему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Доброе утро, – Хэ Пэн вошёл в комнату и поставил на стол купленный завтрак. – Только что позвонил брат Чэнь и сказал, что заберёт тебя сегодня днём на прослушивание в драму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уже говорил об этом режиссёру Вану вчера, так что сегодня утром у меня слишком много сцен. Если мне кто-нибудь позвонит, ты можешь временно отвечать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президент Си позвонит...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ему тоже отвечай сам, – Гунси Цяо разделил миску с кашей в руке Хэ Пэна. – Иначе режиссёр Ван снова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Пэ молча смотрел на консервированное яйцо и постное отварное свиное мясо перед собой и чувствовал всплеск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смеешь заставлять президента Си ждать, Цяо Шао, ты медведь!"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