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Си, – с улыбкой в голосе Гунси Цяо поднял трубку и ответил на звонок. – Почему у Вас есть время позвонить мне сегодня? – разве этот человек обычно не отправлял только текстовые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Хм? – услышав, как другая сторона сказала, что он пришёл на съёмочную площадку, молодой человек осмотрелся и не увидел фигуры Си Цина, поэтому спросил: – Так где Вы сейчас? Хорошо, у предстоит снять ещё одну сцену позже, давайте поужинаем после съёмок, – Гунси Цяо положил телефон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Шао, президент Си приедет позже, чтобы посетить съёмочную площадку? – шёпотом спросила Сяо Яо. Вспоминая непреклонную и престижную ауру президента Си, она бессознательно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Мм, хмм, – Гунси Цяо протянул ей телефон. – Я дам вам, ребята, выходной и возмещу заработную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весело кивнула, выразив большую признательность за этот щедрый поступок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костюм, надетый для следующей сцены, был другим, после того, как Гунси Цяо пошёл в гримёрную, чтобы переодеться и поправить грим, прошло добрых полчаса. Остальные актёры уже были на месте, поэтому он занял своё место и жестом показал режиссёру Вану, что готов приступить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Цин, тихо стоявший в углу, наблюдал, как Гунси Цяо, одетый в лисий мех, вышел, 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Кэ, стоявший рядом с ним, посмотрел на Си Цина и почувствовал, что видит восковую фигуру, изысканную с головы до ног, но лишенную всякого подобия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эта девушка-демон из демонической секты жестока. Бесчисленное множество выдающихся людей погибло в когтях этого демона. На случай, если Вы ей приглянетесь... – молодой человек в синем, которого играл Сюй Чао, нахмурился, полный неодобрения. – Это слишком опасно, лучше 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сын натянул на себя лисий мех. Из-за того, что было очень холодно, он хотел завернуться плотнее, но мастера боевых искусств вокруг него летали в нескольких тонких одеждах. Поэтому юноша мог носить только лисий мех, который едва согревал его, и всё ещё сохранял самообладание, чтобы сохранить свой "высокий образ":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не говорят, что демоницы демонической секты предпочитают белых, красивых молодых мужчин? – он бросил критикующий взгляд на высокого, темноволосого и крепкого парня. – Разве демоница секты демонов посмотрела бы на такого грубого типа,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почесал в затылке после минутного глубокого раздумья: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посмотрели на уличный киоск. Благородный сын небрежно взял книгу из ларька и пролистал несколько страниц, а затем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сборник рассказов интересен. Женщины в этой стране девушек такие крутые,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Вам это нравится, купите другую и получите её бесплатно. Просто купите экземпляр "Дунсян Цзи", и Вы получите копию книги, которую держите в руках, – продавец достал с полки ещё одну книгу и сказал с лицом, полным волнения: – Эту книгу можно описать как замечательную книгу с бесчисленным количеством хороших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такого замечательного в истории любви бедного учёного со слепой красавицей? – благородный джентльмен сунул книгу, которую держал в руке, за пазуху и потер несколько озябшие руки: – Я возьму эту бесплатную книгу, хозяин, и заплачу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вдвоём ушли, продавец был полон волнения, погладил бороду и сказал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я наконец-то встретила свою вторую половинку, – но этот голос уже не был таким корыстным и грубым, как раньше. Это был явно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с этим покончено., – режиссёр Ван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режиссёр Ван сказал это, Гунси Цяо снял свой лисий мех, а затем сказал с горьким видом: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Режиссёр Ван, эта одежда из кроличьего меха слишком жаркая, не можете ли вы попросить костюмера купить поддельную?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не защита дикой природы, я бы купил настоящий лисий мех, – режиссёр Ван сделал глоток чая и сказал с некоторым отвращением: – Молодые люди не должны быть столь претенциозными. Наши костюмы все хорошего качества, и ты всё ещё не удовлетворён? Если бы мы пошли на эти маленькие ремесленные оптовые рынки, чтобы купить костюмы и реквизит для фильма, ты бы так же 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взял с придорожной полки веер и несколько раз обмахнулся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верю в снисходительство режиссёра Вана, – сразу после того, как он сказал это, молодой человек заметил Си Цина, стоящего в углу позади директора, поэтому он перестал обмахиваться веером и сделал большой шаг в сторону Си Цина. – Когда здесь появился президент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Прямо сейчас, – Си Цин увидел, что щёки Гунси Цяо слегка покраснели, и понял, что тому жарко, из-за толстого костюма, поэтому сказал: – Сначала переоденьтесь,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Гунси Цяо сунул веер ему в руку и повернулся к режиссёру Вану. – Режиссёр Ван, у меня сегодня больше нет сцен,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знал, что Си Цин специально пришёл повидаться с Гунси Цяо. Даже если бы он хотел устроить Гунси Цяо дополнительную ночную сцену, он отбросил бы эту идею. В конце концов, он должен был уважать Си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сегодня достаточно, – режиссёр Ван махнул рукой, словно отгоняя муху. – Иди,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съёмочной группы уже давно привыкла к такому способу общения между режиссёром и ведущим актёром, поэтому после того, как Гунси Цяо ушёл, Ми Юэ, одетая в мужскую одежду, улыбнулась и поддразнила: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Каждый раз, когда Цяо Шао рядом, он Вам не нравится, но каждый раз, когда Вы ругаете нас, Вы используете Цяо Шао в качестве образца для подражания.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сверкнул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молодыми людьми надлежит обращаться в меру строго. Я обычно критикую Вас, что плохого в критике?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Юэ вытянула шею, сделала руками жест тайм-аута и быстро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Молодые люди в наши дни действительно... – режиссёр Ван был зол и удивлён. Он повернулся к Си Цину и сказал: – Несколько молодых людей в группе имеют хорошие отношения с Сяо Цяо. Они часто собираются вместе и играют, так что я не могу иметь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жалобами, он был очень оптимистичен в отношении этих людей. С его точки зрения, эти ребята уже имели квалификацию хороших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Тот факт, что они смеются и шутят в присутствии режиссёра Вана, означает, что они очень близки с Вами, – сказал Си Цин, взглянув в ту сторону, куда ушёл Гунси Цяо. – В команде режиссёра Вана очень душевная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режиссёра Вана стала искренней.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все из-за работы каждого, – для режиссёра хорошая атмосфера в съёмочной группе считалась большим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Гунси Цяо снял грим и вышел, он увидел, что Си Цин разговаривает с режиссёром Ваном и Чэнь Кэ в очень сердечной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тихо осведомился о новостях Гунси Цяо в команде. Когда он увидел, что Гунси Цяо вышел, то встал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закончили с гримом?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Гунси Цяо взял куртку, вручённую ему Хэ Пэном,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поздно, пойдёмте, – попрощавшись с режиссёром и остальной командой, он вышел со съёмочной площадки вместе с Си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машину, припаркованную снаружи, поднял брови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без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Вами в этом нет необходимости, – Си Цин распахнул пассажирскую дверцу и подождал, пока Гунси Цяо сядет в машину, прежде чем развернуться и сесть на водительское сиденье с другой стороны. – И теперь больше не нужно беспокоиться о каких-либо несчастных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рассмеялся и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мы будем есть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 этих делах в семье Си, но не ожидал, что Си Цин очистит всю семью всего за несколько лет и станет единственным голосом власти. Человек, которому ещё не исполнилось тридцати, обладал такими внушительными средствами. Неудивительно, что многие люди теперь упоминали Си Цина с уважением 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независимо от периода времени или обстановки, всегда побеждал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 Ваше интервью. Вы не любитель иностранных блюд, – тон Си Цина был мягким. – Я слышал, что поблизости есть магазин, в котором Будда прыгает через стену (1), в котором очень вкусно кормят, поэтому я попросил зарезервировать место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не ожидал, что Си Цин даже посмотрит его интервью, поэтому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ожидал этого, президент Си – мой самый большой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на мгновение замер. На самом деле, он сам был немного удивлён тем, что проводил так много времени за просмотром развлекательных программ, которые не были особо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ли у Цяо Шао какие-нибудь награды для такого железного фаната, как я? – риторически спросил Си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Обещание поужинать с Вами – разве это не награда? – Гунси Цяо улыбнулся: – Несколько дней назад кто-то предложил мне полмиллиона юаней за ужин, – когда Гунси Цяо сказал это, он почувствовал себя немного удивлённым. Человек, который сделал это предложение, даже не знал, кто он такой, и на самом деле предложил деньги, чтобы пригласить его выпить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 Цина слегка дёрнулись, а затем он поддразнил: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для меня действительно большая честь, что Цяо Шао принял моё приглашение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ресторан и стали ждать, пока подадут все блюда, Си Цин достал телефон и сфотографировал их вместе. Встретившись с оценивающим взглядом Гунси Цяо, он сказал с невозмутимым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Каким бы я был поклонником, если бы не выпендривался, когда у меня есть возможность пообедать со своим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так, да? – Гунси Цяо просто придвинулся ближе к Си Цину, положил одну руку ему на плечо, а другой поднял палочки для еды: – Тогда сделайте новый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фотография была сделана, Гунси Цяо улыбнулся и отправил сообщение Weibo, используя учётную запись Си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V: Самый почитаемый идол и благоухающий Будда перепрыгивает через стену. [с фото: групповое фото] [с фото: горячий дымящийся Будда перепрыгивает через стену]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пост был разослан, бесчисленные пользователи Сети были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Такого рода фотографирование еды, чтобы отомстить обществу, я, кажется, вспомнил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тоже, кажется,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Поспорим на охапку хризантем, что этот пост, должно быть, не был послан самим господином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Говоря, что ты самый почитаемый идол, Цяо Шао, где твоя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Совершенно невозможно представить себе настроение господина Си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Хватит выпендриваться, – Гунси Цяо вернул телефон Си Цину. Он взял палочками кусочек с тарелки, полной ингредиентов из "прыгающего через стену Будды", и попробовал: – Такая аутентичная!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Вам нравится, мы вернёмся в следующий раз, – Си Цин посмотрел на фотографию себя и Гунси Цяо на Weibo. Необъяснимо, но было странное чувство удовлетворения: – Рекламный ролик, в котором Вы снялись раньше, будет показан сегодня вечером на крупных телеканалах,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скоро? – Гунси Цяо почти забыл об этом. Когда Си Цин упомянул об этом, он вспомнил, что реклама Я Дэ должна была выйти в эфир как раз в это время. – Хорошо, что это не повлияло на имидж Вашего бренда, иначе никто не захотел бы нанимать меня в качестве представителя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очень довольны Вашим рекламным имиджем и готовы продлить контракт, – Си Цин налил в миску суп и поставил её рядом с Гунси Цяо. Наблюдая, как тот ест, опустив голову, он на мгновение заколебался, а затем сказал: – С этого момента, как насчёт того, чтобы мы перешли на ты, и я называл тебя Сяо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 Ты на несколько лет старше меня, поэтому я буду звать тебя Да Си (1), -хотя он ел наедине с Си Цином, Гунси Цяо не чувствовал никакого смущения. Вместо этого у него был хороший аппетит, возможно, потому, что... Си Цин выглядел аппетитно?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не мог сдержать улыбку. Было слишком много людей, называвших его президентом Си, и он не был в восторге от того, что Гунси Цяо тоже всё время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тобой легче ладить, чем я ожидал, – сказал Гунси Цяо, когда Си Цин проводил его обратно в отель, организованный командой, после ужина, глядя на красивое лицо Си Цина. – По крайней мере, это полностью перевернуло впечатление, которое у меня сложилось о тебе в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встречу? Си Цин озадаченно посмотрел на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озадаченные эмоции собеседника, Гунси Цяо потёр подбородок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было интересно, кто пригласит кого-то на ужин при их первой встрече, если только не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руль, на мгновение задрожала, Си Цин тут же взял себя в руки, а затем сказал несколько извиняющимся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Извини, я редко провожу время с людьми наедине, поэтому я не знал, что это какое-то оскорбление...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другая сторона немного отличалась от его обычной внешности, но Гунси Цяо не мог удержаться от громкого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Кто-нибудь когда-нибудь говорил, что ты очень "мэньсао"?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Мэньсао? – Си Цин в замешательстве посмотрел на Гунси Цяо, не понимая,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покачал указательным пальцем, а затем сказал,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машину, Си Цин наблюдал, как Гунси Цяо выходит. Уличные фонари вытягивали его тень в длинную линию, делая Си Цина необъяснимо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за ужин. Увидимся в следующий раз, – Гунси Цяо посмотрел в окно машины и махнул ему рукой: – Будь осторожен на дороге, – в конце концов, он не спросил о прослушивании "Совершенствования", и другая сторона, похоже, тоже не собиралась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сидящего в машине, Гунси Цяо улыбнулся и спрятал этот маленький вопрос в глубине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Хмн... – Си Цин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юноша исчезает за дверями лифта, Си Цин подумал об этом и достал сотовый телефон, чтобы отправить текстовое сообщение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Гоу ужинал со своей семьёй, и после получения текстового сообщения от своего босса он чуть не выплюнул лапшу.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значит быть мэньсао?}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таких, как Вы, зовут мэньсао, 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плюнул в своём сердце, но текстовое сообщение, которое помощник Гоу отправил в ответ, всё ещё было очень честным и защищало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{Мэньсао означает что-то очень холодное и элегантное снаружи, но на самом деле очень тёплое и нежное внутри.}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Цин получил ответ помощника, до него вдруг дошло, что Сяо Цяо только что сделал ему комплимент,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босс, наконец, не ответил, специальный помощник Гоу вздохнул с облегчением, когда внезапно его сестра рядом с ним издала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А-а-а-а! Почему на свете есть такой красивый мужчина! Почему?!!!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телевизор. Разве это не был рекламный ролик Гунси Цяо, сделанный для одежды Я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экране бесстрастно стоял на балконе, потягивая вино. Неужели он действительно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Гоу непонимающе посмотрел на свою сестру, которая покраснела и хотела броситься на экран телевизора. Он был немного сбит с толку. Его сестра влюбилась в знаменитость, почему он не знал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Будда перепрыгивает через стену – это также можно интерпретировать, как искушение Будды (китайский: 佛跳牆. Пиньинь: fó tiào qiáng) – разновидность супа из акульих плавников в фуцзяньской кухне. С момента своего создания во времена династии Цин (1644-1912) это блюдо считалось китайским деликатесом, известным своим богатым вкусом и особой манерой приготовления. Название блюда является намёком на способность блюда заманивать вегетарианских монахов из их храмов, чтобы полакомиться непостным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Да Си – Да означает большой, великий, старый и так далее. То есть, полная противоположность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