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Кэ, стоявший позади Гунси Цяо, посмотрел на репортёра, который задал вопрос, но тот выглядел незнакомым. Информация на его пресс-карточке показывала, что он был репортёром с не очень известной онлайн-платформы. Учитывая статус режиссёра Вана в кругу, церемония открытия его фильма была полна средств массовой информации, желающих прийти на это мероприятие. Они никогда бы не пригласили такой маленький веб-сайт, чтобы составить цифры, поэтому он действительно не знал, как они пробрались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журналисты, приглашённые на церемонию открытия, даже если бы они задавали более взрывоопасные вопросы, также имели бы надлежащую степень контроля и не были бы так прямолинейны в поднятии темы, если бы они не были высокого мнения об актёре. Чжэн Лэй пригласил водяную армию "наступить" на Гунси Цяо онлайн. Хотя все знали, что происходит, Чжэн Лэй не признавался в этом, а Гунси Цяо не вышел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Чжэн Лэй величественно сказал на Weibo, что они были хорошими братьями. Если бы Гунси Цяо не признался в этом, это было бы подозрительно в глазах некоторых фанатов. Но если бы он признался в этом, это походило бы на пощёчину тем пользователям Сети, которые выступали за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Чжэн Лэя действительно был совершенно бесстыдным. Однако после того, как он использовал эту тактику, независимо от того, клюнул ли Гунси Цяо на приманку на этот раз или нет, другие артисты никогда больше не будут слишком близко подходить к Чжэн Лэю, чтобы избежать его бесстыдной тактики. Подумав об этом, Чэнь Кэ усмехнулся. Артисты, выросшие в маленьких студиях, были такими. Их перспектива была низкой, и их тактика была не на высоте. Индустрия развлечений была хаотичной, но существовали правила. Если правила будут нарушены, кто будет играть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Братья подобны рукам и ногам, – Гунси Цяо протянул пару красивых рук и потряс ими перед камерой, улыбаясь репортёру, который задал вопрос. – Это показывает, насколько важны и незаменимы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он, что Чжэн Лэй недостоин быть его братом, или он прощал Чжэн Лэя и всё ещё относился к нему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репортёр всё ещё хотел задавать вопросы, но обнаружил, что рядом с Гунси Цяо показалась голова. Такое поведение, когда он протискивался рядом с Цяо, слегка ошеломило всех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Гунси Цяо отошёл в сторону и улыбнулся репортёрам.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репортёров были какие-то вытянутые выражения лиц. Увидев непринуждённые манеры, проявившиеся между Гунси Цяо и Сюй Чао, они догадались, эти двое неплохо общались. Итак, репортёр, у которого имелись близкие связи с компанией Senhe Entertainment,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у вас хорошие отношения с Да Чао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вдвоём выдержали нагоняй агентов, вместе ели шашлыки, а также вместе подшучивали над друзьями в компании, – Гунси Цяо положил руку на плечо Сюй Чао. – Теперь нескольким ребятам из компании приходится делать крюк, когда они видят нас двоих. Как вы это называете, если не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дёрнул веками. Когда это он ругал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прищурился на Чэнь Кэ. Как и ожидалось от агента с золотой медалью, он даже осмелился отругать "дойную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парня демонстрировали свою братскую дружбу, и репортёры знали, что если они зададут ещё какие-нибудь вопросы о Чжэн Лэе, то не получат никаких ответов, поэтому им пришлось поостыть.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интервью закончилось и Гунси Цяо и Сюй Чао были препровождены в ту же машину охранниками. Только тогда Сюй Чао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эти репортёры действительно становятся всё злее и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помог мне сейчас, – Гунси Цяо благодарно улыбнулся Сюй Чао, вспомнив, как он протиснулся, несмотря на свой имидж. – Давай сегодня поужинаем у меня дома. Сегодня вечером мой папа придёт домой готовить, а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Чэнь Кэ, сидевшего на пассажирском сиденье,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упускать ужин дяди Сюна. Я тоже не уйду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ещё придёт, а? – Сюй Чао немного смущённо улыбнулся. – Разве это не слишком невежливо просто собраться на ужин? – он слышал, что семья его младшего брата была очень богатой, а дядя Сюн был очень успешным большим боссом. Будет ли такой большой босс, как его отец,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посмотрел на нетерпеливый взгляд Сюй Чао и почувствовал себя немного беспомощным. Если бы он сейчас не сидел за рулём, ему действительно хотелось протянуть руку и ударить Сюй Чао несколько раз. Может быть, тогда его мозг будет работать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вчетвером отправились в дом Гунси Цяо, чтобы поужинать. Когда они ушли, каждый из них был таким сытым, что едва мог ходить, и Сюй Чао наконец понял, почему Чэнь Кэ, услышав, что человек, который готовил ужин, был дядей Сюном, имел наглость сопровождать его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кадры интервью о церемонии открытия "Величайшего воина" транслировались по основным телевизионным развлекательным программам. Почти все телеканалы выразили своё предвкушение фильма, а также показали видео, на котором Гунси Цяо даёт интервью какому-то репортёру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Интернет-СМИ не были так вежливы, как телевизионные СМИ в своей речи. В интернет-СМИ даже появился заголовок: "Брат или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 нога наняла армию воды, чтобы наступить на кого-то, чтобы добраться до вершины, а другая нога открыто заявила на Weibo, что он и этот человек были хорошими братьями. У меня случился приступ фобии замешательства, когда я увидел сообщение на Weibo от Чжэн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развлекательный репортёр тоже очень интересный. Было очевидно, что Цяо Шао смутился. Должен ли Цяо Шао сказать перед всеми средствами массовой информации, что он вообще не воспринимает Чжэн Лэя как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Быть преданным братом – это достаточно удручающе. Особенно когда ты поворачиваешь голову, а этот брат всё ещё ведет себя так, будто ничего не произошло. Теперь слово "брат" действительно стоит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Посмотрите на эти Weibo, опубликованные Чжэн Лэем раньше, а затем сравните, что он делает сейчас. Я действительно думаю, что такой человек слишком ужасен. Внешне они называют тебя братом, но в глубине души завидуют тебе и даже используют средства, чтобы оклеветать тебя. Если бы я был Гунси Цяо, мне было бы очень грустно узнать истинное лицо Лэя. Не знаю, заметили ли вы, что, когда репортёр упомянул Чжэн Лэя, улыбка Гунси Цяо была такой вымученной, словно он хотел сказать: "Мне очень грустно, но я притворяюсь,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Выше я не понимал раньше, что Цяо Шао действительно улыбался с такой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Пользователей Сети не обманул отвратительный подход Чжэн Лэя, и общественное мнение склонилось в пользу Гунси Цяо. Конечно, причиной этой ситуации было то, что обычный публичный имидж Гунси Цяо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красивым мужчиной с хорошими манерами, и каждый раз, когда он сталкивался со своими поклонниками, он был очень учтив. Все режиссёры в кругу хвалили Гунси Цяо, когда упоминали о нем. Репортёр отправился брать интервью у режиссёра Чжу из "Бессмертного горного двора" после того, как этот инцидент вышел наружу, и ответ режиссёра Чжу также был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Чжэн Лэй – очень трудолюбивый актёр, – о Чжэн Лэе она сказала только это, причём в неприглядной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ценю Сяо Цяо. После работы с ним я обнаружила, что он улучшается с каждым днём, – режиссёр Чжу упомянула Гунси Цяо как с любовью, так и с ненавистью. – Он самый популярный среди всей группы. Если я однажды накричу на Сяо Цяо, мясо в моей коробке для завтрака в тот день сократится вдвое, потому что даже команда логистики помогала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был полон людей, которые никогда не говорили, кто хороший, а кто плохой. Но всего несколько слов могли бы заставить людей понять, чувствуют ли они близость или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также увидели из этого интервью признательность и любовь режиссёра Чжу к Гунси Цяо. Что касается очень трудолюбивого Чжэн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Лэй действительно был очень трудолюбивым актёром. Он также был известным плодовитым артистом в кругу, снимаясь как в хороших, так и в плохих фильмах, играя главные и второстепенные роли. Кто мог сказать, что он не был трудолюбивым?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дополнение к этому пункту режиссёр Чжу ничего не упомянула. Если вы не видели, что режиссёр Чжу поддерживает Гунси Цяо, вы были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репутация Чжэн Лэя ухудшилась. Под его Weibo, в котором говорилось, что он и Гунси Цяо были хорошими братьями и находились в одном круге друзей, он получил много насмешливых комментариев. В конце концов он был вынужден отключить функцию комментариев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у Чжэн Лэя было несчастье, но даже агент Чжэн Лэя подвергся критике со стороны руководителей, потому что список рекомендаций, который они представили Си, был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потратили много усилий, чтобы получить форму рекомендации, только для того, чтобы ее отвергли одним словом! – старый босс хлопнул ладонью по столу. Слюна почти полетела в лицо Чжэн Лэю и его агенту: – Раньше они всё ещё думали, что Чжэн Лэй подходит для одной из ролей. В результате они перезвонили сегодня, сказав, что их работа посвящена миру совершенствования, а потому имидж артиста должен быть соотвествующим. Как вы, ребята, хотите устроить личные неприятности, мне всё равно. Но также подумайте о том, к каким людям можно прикасаться, а к каким нельзя, – старый босс закурил сигарету и энергично затянулся. – Мы всего лишь небольшая компания. Нелегко закрепиться в этом кругу. Вы не можете обижать людей, которых нельзя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Лэй выслушал выговор босса с угрюмым лицом. Он посмотрел на рекомендательный бланк, скомканный перед боссом, и негодование в его сердце становилось всё сильнее и сильнее. Он заплатил так много, но неужели он всё ещё не может сравниться с избалованным богатым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можешь воспользоваться этой возможностью, забудь об этом, – босс яростно положил сигарету в пепельницу и придавил её. – Сяо Чжэн, ах, ты слишком устал в последнее время. Сначала отдохни немного. Сначала твой агент должен взять на работу несколько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Лэя сильно изменилось. Что имел в виду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также слышал, что босс говорил о Чжэн Лэе, как о выпавшем снеге (1). Он посмотрел на босса с некоторым трепетом. Теперь Чжэн Лэй был самым прибыльным актёром в их компании. Неужели он вот так просто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босс не хочет больше говорить, мужчине пришлось молча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босс вздохнул. До тех пор, пока хозяин семьи Си не заботился об этом инциденте, какое это имело значение, чтобы убрать одного Чжэн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так, чтобы актёр постепенно угасал, было простым делом. До тех пор, пока ему не будет предоставлена возможность разоблачения, через год или два, сколько поклонников у него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мрачности и обречённости Xing Entertainment, Senhe Entertainment везло с тех пор, как они подписали контракт с Гунси Цяо. Они только что получили шедевр "Национальной индустрии", а теперь получили ещё одно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приглашение было отправлено командой фильма "Совершенствование", который в последнее время получил много внимания. Они пригласили Гунси Цяо принять участие в прослушивании на главную мужскую роль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снимается в "Величайшем воине", что мы можем с этим поделать? – Сян Хун не хотел упускать эту возможность, но он также понимал, что причина, по которой они могли получить форму рекомендации, заключалась в Гунси Цяо. Если бы Гунси Цяо не пошёл на прослушивание, это было бы пустой тратой усилий, даже если бы они рекомендовали пойти другим артистам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съёмочная группа с инвестициями в несколько сотен миллионов юаней активно приглашала Гунси Цяо на прослушивание главной мужской роли. Просто думая об этом, Сян Хун чувствовал себя немного мечтательно. Он посмотрел на Чэнь Кэ, который сидел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Кэ, ты честно скажи мне, каковы отношения между главой семьи Си и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посмотрел на приглашение на прослушивание в своей руке и перевёл взгляд на Сян Хуна с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редко бывают вместе, так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 знаешь? -" Сян Хун был настроен немного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знал, как я мог не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Сян Хун также почувствовал, что Чэнь Кэ может не знать, и снова посмотрел на него после минутного размышления. – Как ты думаешь, я должен быть более вежливым, когда увижу Сяо Цяо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чуть не поперхнулся,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когда Вы задавали этот вопрос, Вы когда-нибудь думали, что Вы итак слишком вежливы, при встрече с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касается графика, то "Совершенствование" официально начнёт съёмки после июня. К тому времени "Величайший воин" должен вот-вот закончиться, так что нет никакого конфликта во времени, – Чэнь Кэ отложил приглашение в сторону, не желая отвечать на предыдущий вопрос Сян Хуна, который не был важнейшим. – Самое главное, что роль главного герой не так легко получить. Давайте не будем слишком много думать, чтобы не давить на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 кивнул Сян Хун, – пойди поговори об этом с Сяо Цяо и постарайся направить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Кэ нашёл Гунси Цяо на съёмочной площадке, снималась сцена, в которой персонаж Гунси Цяо, слабый благородный сын, упал, потому что не мог взобраться на стену, только чтобы нокаутировать похитителя, за которого правительство назначило награду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локоть Гунси Цяо был ободран. Он даже не нахмурился, но режиссёр Ван не мог перестать попросить медперсонал съёмочной группы продезинфицировать рану, прежде чем перейти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спокойно стоял в стороне, наблюдая, как Гунси Цяо размахивает чернильной кистью под камерой, бесстрастно записывая иероглифы для слова "Рыцарство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услышал благоговейный трепет окружающих, когда четыре иероглифа были написаны так красиво, что каждый мазок кисти был подобен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режиссёр Ван хлопнул в ладоши, а затем сказал Гунси Цяо: – Почерк Сяо Цяо настолько красив, что нам не нужна литературная замена для съёмочной группы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подошёл и несколько раз посмотрел на него, снова похвалил, а затем сказал менеджеру съёмочной площадки: – Когда съёмки закончатся, пришлите это письмо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Вам действительно не стыдно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отложил кисть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Ван, эта работа не очень хороша, и иероглифы недостаточно эффектны. Если Вы не возражаете против моих неприглядных надписей, в следующий раз я напишу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Но учти, ты должен сдержать своё слово, – улыбнулся режиссёр Ван и похлопал Гунси Цяо по плечу. – А что ещё ты умеешь делать? Сначала скажи мне, чтобы мы не боялись тебя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невинно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Также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иди, иди, – режиссёр Ван с улыбкой шлёпнул его по голове, а затем указал на Чэнь Кэ. – Твой агент здесь, у него может быть что-то, о чём нужно поговорить. Подойди, это отвлекает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ему, прежде чем накрыть голову, на которой не было красных отметин, и направился к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Чэнь Кэ пришёл на съёмочную площадку ради сообщения о приглашении съёмочной команды "Совершенствования", которая приглашала его на прослушивание на главную роль, Гунси Цяо принял приглашение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ближайшему углу и сел, взял свой личный сотовый телефон у Сяо Яо и нашёл номер сотового телефона Си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набрать номер, телефон уже зазвонил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Выпадение снега – когда тебя заносят в чёрный список или убирают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используется действительно четыре иероглифа "侠者仁心", которые дословно можно перевести как "рыцарь – тот, кто обладает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