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Хуэй была младшим "белым воротничком" в компании, и ей приходилось каждый день проезжать мимо рекламы одежды Я Дэ, чтобы идти на работу и с работы. В тот день она, как обычно, поехала домой на своём скутере. Когда девушка ждала зелёный свет, ей стало немного скучно, и она взглянула на рекламу одежды Я Дэ рядом с дорогой, и на этот раз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когда эта огромная рекламная фотография модели была помещена на внешнем рекламном щите одежды Я Дэ. Мужчина на плакате сидел на роскошном диване, очевидно, в самой джентльменской позе, но его глаза, казалось, смотрели сверху вниз на всех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встретилась с этими глазами, Ло Хуэй почувствовала, как на мгновение у неё сдавило грудь. У девушки было такое чувство, будто кто-то нежно сжал её сердце, покалывающее и возбуждённое. Она почти забыла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 уставившись на плакат, Ло Хуэй забыла, что её транспорт всё ещё на проезжей части, пока машина позади неё не просигналила несколько раз. Только тогда девушка отреагировала и с некоторой неохотой отъехала от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исполнилось двадцать восемь лет, это намного превосходило тот возраст, когда было достаточного случайного взгляда на красивого мужчину, чтобы влюбиться. Но тот плакат был другим. Всего несколько взглядов напомнили Ло Хуэй о том, как она впервые влюбилась в мальчика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лёгкое разочарование. Она просто сосредоточилась на плакате, но не обратила внимания на имя модели. Чем больше она ехала, тем больше чувствовала себя потерянной. Увидев впереди дорожный знак, разрешающий автомобилям разворачиваться, она притормозила и, наконец, стиснув зубы, развернула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выяснит, кто это, то, возможно, даже не сможет заснуть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нее всё ещё не было возможности увидеть имя модели, потому что, когда она разворачивалась, то увидела, что только что на светофоре произошел инцидент, блокирующий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съехала на обочину и прождала почти полчаса, но пробка не улучшилась, так что ей пришлось ехать домой. Первое, что она сделала, вернувшись домой, – открыла компьютер, нашла свою учётную запись на форуме Cape, которой давно не пользовалась,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видел новый плакат "Я Дэ Одежда" на улице? На коленях умоляю вас сказать мне, кто эта модель.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вероятно, из-за того, что её аккаунт был слишком неприметным, никто не ответил Ло Хуэй даже после того, как она прождала полдня. Даже нить, которую она протянула, утонула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более разочарована просматривая список представителей Ya De Apparel на Qiandu, но ни один из них не был моделью на плакате. Девушке пришлось неохотно поесть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снах мужчина в костюме с парой красивых глаз спокойно наблюдал за ней, как в сладком сне, позволяя ей спокойно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многие поклонники сошли с ума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фотографии Гунси Цяо вызвали огромный ажиотаж, как только они были официально выпущены рекламным отделом Ya De Apparel. Это потому, что эти фотографии были настолько сенсационными, что у многих людей мозги пустели в тот момент, когда они их видели. В постоянно повторяющемся цикле осталось только слово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существовать на свете такой очаровательный мужчина? Он был так красив, что люди не могли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такого хорошего в этих фотографиях!! Я видела его всего сто раз и уже использую в качестве фона рабочего стола своего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мужчина, а лисица мужского пола, испускающая мощные гормоны. Я избежала нападений бесчисленного количества "свежего мяса", но я не ожидала, что стану жертвой плаката. Этот бессердечный, бесстыдный и неразумный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Купите два комплекта новейшей мужской одежды в магазине одежды "Ya De", и вы получите подлинный плакат Цяо Шао. Не спрашивайте меня, почему я сегодня ем булочки на пару, и не спрашивайте меня, почему у меня нет парня, но я всё ещё хочу купить два комплекта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подразделения дорожной полиции был очень обеспокоен в течение последних двух дней, потому что районы, находящиеся под юрисдикцией их подразделения, в последнее время часто сталкивались с подрезами и царапинами, и инциденты почти всегда происходили в одном и том же месте. Некоторые коллеги дразнили, что это было экстрасенсорное событие. Сегодня самым важным было то, что начальство выразило недовольство по этому поводу, и ему пришлось ещё раз осмотреть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уличный свет был нормальным, дорожные знаки были отмечены без каких-либо ошибок, и на перекрёстке не было пешеходов, снующих вокруг, так почему же эти столкновения продолжали происходить? Как разумный человек, он определённо не верил, что это было какое-то психическое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напряжённо размышлял, произошёл ещё один инцидент с "задней частью", но оба автовладельца были необычайно приятны в общении и решили этот вопрос мирно, без какого-либо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тем, как владельцы этих двух машин уехали, они оба сфотографировали рекламу Ya De Apparel.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посмотрел на здание Ya De Apparel. Начальник дорожной полиции часто проходил здесь, когда был в патруле, и, казалось, здесь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снова просидел здесь на корточках большую часть дня и обнаружил, что многие прохожие, проходящие здесь, достают свои камеры, чтобы сфотографировать определённый большой плакат на здании Ya De. Это были и мужчины, и женщины. Он склонил голову набок и долго рассматривал этот плакат, а затем почувствовал, что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рекламы Ya De Apparel также немного заплакал, когда они получили запрос от департамента дорожного движения. Первоначально они вывесили плакат только для того, чтобы продвигать свой новый продукт. Как они могли подумать, что фотография Гунси Цяо будет настолько заразительной, что даже повлияет на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департамент дорожного движения только попросил их убрать плакаты, а не проявлял решительное отношение, они должны были согласиться на эту просьбу для положительного имиджа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только что вышел из главного входа агентства, когда его путь преградила куча репортёров, и они задавали всевозможные вопросы, которые парень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что Вы думаете о том, что Ваш плакат вызывает пробки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люди прокомментировали, что вы ходячий гормон, Вы согласны с этим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была выпущена новая одежда Ya De, она была быстро распродана. Как Вы думаете, это как-то связано с вашими плакатами?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обсуждал новый фильм с режиссёром Ваном в течение последних нескольких дней, поэтому он понятия не имел, о чём спрашивали эти репортёры. Он сложил руки на груди и сказал этим репортёрам, которые хотели наброситься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дорогие репортёры, но Ваши вопросы...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переглянулись, увидев озадаченное лицо Гунси Цяо, как будто он не знал, о чём они спрашивают. Наконец, женщина-репортёр из более известной развлекательной программы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пробка у здания Ya De Apparel была вызвана плакатом с Вашим изображением, который был вывешен снаружи. Вчера по просьбе департамента дорожного движения этот большой рекламный плакат был снят.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замер, затем вежливо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не День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подошёл Хэ Пэн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Журналисты, пожалуйста, уступите дорогу. Мы уважаем все разумные действия, предпринятые нашими деловыми партнёрами. Однако наш Сяо Цяо недавно обсуждал новый проект с режиссёром Ваном и мало что знает о том, что происходит во внешнем мире. Поэтому отвечать на ваши вопросы неудобно,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ему было всё равно, как отреагируют репортёры. Он сопроводил Гунси Цяо к машине с несколькими охранниками из агентства и покинул место происшествия вместе с преследующими его репортёрами.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так много шума, а он, человек, о котором идёт речь,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чуть не выругались в сердцах, а затем замерли, когда пришли в себя. Обсуждение с режиссёром Ваном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режиссёр Ван, который на прошлой неделе сказал журналистам, что в этом году он будет снимать свой финальный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был вторым после режиссёра Ли в режиссёрском кругу, и его работы завоевали множество отечественных и международных наград. Услышав, что он собирается снять свой последний фильм, многие поклонники очень пожалели об этом. Некоторым также было очень любопытно, каким будет последний фильм режиссёра Вана, но никаких новостей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слушая агента Гунси Цяо, фильм режиссёра Вана будет включать участие самого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поняли это, репортёры пожалели об этом ещё больше. Они знали, что должны были попытаться остановить Гунси Цяо раньше. Жаль, что они пропустили такие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полдень того же дня в развлекательной программе была показана сцена интервью с Гунси Цяо с заголовком: "Гунси Цяо, скорее всего, примет участие в съёмках нового фильма режиссёра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размещено в Интернете и привлекло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гадали, будет ли Гунси Цяо участвовать в качестве инвестора или актёра, но позже дискуссия перекосилась.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заметили, что у Цяо Шао было озадаченное и обеспокоенное выражение лица, когда люди спрашивали его о том, что вызывает пробки на дорогах. Этот маленький взгляд, казалось, говорил: "О чем вы, ребята, говорите, я не могу понять". Этот взгляд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и то, как он сказал, что сегодня не первоапрельский День дураков, так что мальчик просто заставил людей плакать. Сяо Цяо, не сомневайся, друг-репортёр не дразнил тебя, это правда, ха-ха-ха. Так убито горем, глядя на растерянное лицо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я единственный, кто заметил, что женщина-репортёр тайно прикасалась к Цяо Шао? Не думай, что твое серьёзное выражение лица может скрыться от меня, взгляд твоих глаз выдал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должна сказать, плакат Цяо Шао действительно красивый, красивый, КРАСИВЫЙ! Теперь, когда я вижу его плакат, у меня возникает чувство влюблённости, но при мысли о том, что у меня есть бесчисленные любовные соперницы, я чувствую себя немного обделённой.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Наверху, я твоя любовная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Двое выше, я ваша любовная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вздохнул с облегчением, увернувшись от преследования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что случилось со всеми этими репортёрами сегодня? – как будто им сделали инъекцию куриной крови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Дэ позвонили мне вчера вечером и сказали, что из-за непреодолимой причины у них не было выбора, кроме как снять твой плакат с фасада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причина этого была в…? – Гунси Цяо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Кэ появилась узкая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тех пор, как были вывешены твои плакаты, в этом районе часто происходили аварии на светофорах. У местного департамента транспорта не было другого выбора, кроме как попросить штаб-квартиру убрать их. Они согласились с этой просьбой в целях безопасности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свой телефон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объявление, которое штаб-квартира Я Дэ разослала по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взял телефон и посмотрел на вопли под этим постом Weibo. Выражение его лица было немного странным, и он сказал только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не шумиха. Даже если Я Дэ и наша сторона захотят создать шумиху, департамент дорожного движения ни за что не согласится с этим, – сказал Чэнь Кэ с ухмылкой. – Даже Департамент дорожного движения столицы Империи переслал этот пост, чтобы показать своё согласие. Поздравляю, ты сделал ещё один шаг к популярности из-за этого инцидента с плакатом.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просто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телевизионных драмах, где героиня оборачивалась, а прохожие были настолько ошеломлены, что падали или разбивали свои запряжённые лошадьми экипажи, он сразу же испытал необъяснимое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Ya De Apparel в последнее время был в хорошем настроении, потому что после запуска их нового продукта продажи достигли ужасающей цифры, которая значительно превзошла их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Генеральный менеджер отдела по связям с общественностью сказал, что они надеются, что финансовый отдел сможет утвердить бюджет на дополнительную печать буклета с плакатом Гунси Цяо в качестве подарка для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причин сомневаться в таких вещах, пусть финансовый департамент одобрит их запрос как можно скорее. Кроме того, эти плакаты для обычных потребителей не должны быть дрянными, убедитесь, что они изысканны.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плакат был не очень дорогим товаром. Однако какова была выгода от комплекта одежды? Любой, у кого есть мозги, мог бы вычислить эту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потребители безжалостно тратили деньги на покупку одежды Я Дэ из-за плакатов Гунси Цяо, когда эта одежда была надета, они обнаружили, что и одежда действительно превосходна. Хотя цена была высока,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все вернулись и обнаружили, что, хотя Гунси Цяо был самым популярным ведущим актёром в "Бессмертном горном дворе", у него было наименьшее количество работ в рекламных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ведущий актёр, Чжэн Лэй, рекламировал сразу пять продуктов, включая напитки, картофельные чипсы, кроссовки, молоко и средство для умывания лица для мужчин, не говоря уже о других печатных объявлениях.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Чжэн Лэем, у Гунси Цяо было не только одно жалкое рекламное представление, но и рекламный ролик, который он снял, но который не будет показан по телевидению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поклонников определённого человека много наглости, они думают, что их кумир самый популярный, но, к сожалению, количество рекламируемых продуктов даже не является частью Саньши моей семьи (2), мне интересно, сколько мужества у них есть, чтобы так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и это всего лишь реклама нового продукта, а не общая реклама. 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артист, вы не могли не быть сравнены с другими. Узнав, что рекламных акций Гунси Цяо было жалко мало, поклонники Чжэн Лэя толпами выходили, чтобы посмеяться над ним, как доказательство того, что Чжэн Лэй был более популярен, чем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такие замечания прозвучали, фанаты Цяо ещё ничего не сказали, но прохожие фанаты уже не могли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говорю, могут ли поклонники определённого человека сделать перерыв, весь день прыгая вверх и вниз, раздражая людей. Ваш кумир популярен по всей галактике, хорошо. Проще говоря, Гунси Цяо не нужно рекламировать эти продукты. У него нет недостатка в деньгах. Достаточно ли денег, которые ваш кумир получил от двух или трёх рекламных акций, чтобы он мог купить одни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ОП, хе-хе, какие из реклам вашего кумира являются высококачественными потребительскими товарами? Стоят ли эти продукты доли Я Дэ? Не говорите, что Гунси Цяо – представитель нового продукта. Даже если он только одобрил печатную рекламу Я Дэ, это всё равно более стильно, чем ваш кумир. Если у вас хватит смелости, посмотрите на предыдущих представителей Я Дэ. Кто из них не опережает Чжэн Лэя на восемнадцать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Цяо, которые не успели подраться, ошеломлённо наблюдали, как прохожие фанаты сражаются с фанатами Саньши, и у них необъяснимо возникла иллюзия, что они были прохожими фанатами, а эти прохожие фанаты были хардкор-фанатами.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Цяо А, сбитый с толку,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не могу идти в ногу со временем всего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Цяо B глубокомысленно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знать слишком много, просто пойми эти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Цяо А продолжал недоумевать: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Цяо B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Красивые лица приносят несчастье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Инъекция куриной крови – идиома, которая означает быть гиперактивным или излишне стимулированным.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Саньши – Прозвище для Чжэн Лэя. Его имя Лэй (磊) означает "груда камней" и состоит из трёх символов "石" ши (камень). Саньши (三石) означает "три камня", так что это разбивка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Красивые лица приносят несчастье – буквально говорится: "синее лицо, мутные воды". Синее лицо – это идиома для мужчины с красивым лицом, и значение слова "мутные воды" должно быть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