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верхнем этаже тихого вращающегося ресторана Гунси Цяо взял меню, переданное ему официантом, и неторопливо заказал своё любимое блюдо под пристальными взглядами многих людей, как будто на него вообще не повлияла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увидел его таким и отверг меню, переданное ему официантом: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устраивает то же самое, что и этого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Сюэ подняла ложку и осторожно помешала кофе в своей чашке. Её глаза несколько раз скользнули по Гунси Цяо, затем она улыбнулась и посмотрела на Си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меня действительно большая честь, что господин семьи Си захотел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встряхнул салфетку и положил её себе на колени, затем сказал с безразличным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господин Си потревожил госпожу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Цзин Сюэ было за тридцать, она всё ещё не была замужем, поэтому её называли президент Сунь или госпожа Сунь. В деловом кругу она также считалась образцом подражания для женщин. Хотя она не была такой могущественной, как большая семья, вроде семьи Си, в эти годы люди обычно не осмеливались провоцировать Сунь Цзин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днях я пригласила Вас поужинать со мной, но не смогла воспользоваться этой возможностью из-за Вашего плотного графика. Сегодня я имею честь сидеть с Вами, так как же я могу говорить о беспорядках? – Сунь Цзин Сюэ с улыбкой посмотрела на Гунси Цяо: – Но я не ожидал, что Цяо Шао будет знаком с Вами. Если бы я знала это, я бы не пригласила Цяо Шао так внезапно сегодня, – хотя женщина сказала это, её тон был немного сожалеющим, уголки её глаз с улыбкой всё ещё смотрели 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смерил взглядом женщину, сидевшую напротив него. На ней было длинное бордовое платье, тёмно-каштановые волнистые волосы, которые соответствовали её светлой коже, и хотя её внешность была немного заурядной, она обладала уникальным очарованием зрелой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глаза собеседницы остановились на нём, Гунси Цяо вежливо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Цзин Сюэ увидела его улыбку, её глаза на мгновение загорелись, но, увидев Си Цина рядом с Гунси Цяо, она могла только сожалеть: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Французская еда в этом ресторане неплохая, вы двое должны попробовать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стоявший позади неё, протянул женщине красивый женский сотовый телефон. Она взяла телефон, посмотрела на идентификатор вызывающего абонента и нажала кнопку "Отклонить" с неизменным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Гунси Цяо обнаружил, что Сунь Цзин Сюэ была довольно разговорчивой женщиной. По крайней мере, он обнаружил, что мужчина в костюме позади неё продолжал смотреть на ту с восхищением. Судя по её разговору и темпераменту, это действительно была женщина, которая привлекала противоположный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человек совсем не знал эту мисс Сунь. Её люди "пригласили" его на обед в такой решительной манере, что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есть ли что-то важное, что заставило мисс Сунь так любезно пригласить меня? – спойлеры всегда следует приберегать напоследок. Гунси Цяо вытер уголок рта и улыбнулся человеку в костюме, стоявшему позади Сунь Цзин Сюэ. – У этого джентльмена удивительная аура. Моя маленькая помощница – всего лишь молодая девушка лет двадцати с небольшим, поэтому она была напугана.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Сюэ нахмурилась, услышав его слова. Она повернула голову, чтобы посмотреть на мужчину в костюме позади неё, и сказала с лёгким извинением: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недоразумение. Мои подчинённые не понимали, что делают. Я приношу извинения мисс ассистентке от их имени, у меня нет абсолютно никакой неприязни к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салфетку, которой вытерла уголок рта, на тарелку, которую отодвинула в сторону и сказала с лёгкой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я случайно посмотрела фильм, в котором Цяо Шао снимался несколько дней назад, и была поражена ролью, которую Вы сыграли, поэтому, как поклонница, я хотела встретиться и пообедать со своим кумиром. Я просто не ожидала, что всё так обернется,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который обедал за соседним столиком, почувствовал, что в этих словах было что-то неправильное. Эти слова президента Сунь… Показались немного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польщён тем, что у меня есть такая поклонница, как президент Сунь, – Гунси Цяо скривил губы и улыбнулся с намёком на радость в уголках глаз. – Так приятно иметь кого-то, кому нравится персонаж, которого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улыбка на лице Гунси Цяо была слишком искренней, Сунь Цзин Сюэ слегка застыла, а затем улыбнулась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продолжать поддерживать будущие работы Цяо Шао. Если Вы не возражаете, могу я взять у Вас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Гунси Цяо дамский бумажник, не заботясь о том, что в нём было много важных документов и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бумажник и быстро подписал свое имя ручкой для подписи, как будто не заметил, что бумажник, который другая сторона дала ему, был ограниченным тиражом лучших в мире дизайнерских товаров от кутюр. Даже для того, чтобы его подпись выглядела лучше, он протащил красивый хвост за последним словом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не только красив и хороший актёр, даже его каллиграфия так прекрасна, – Сунь Цзин Сюэ взяла бумажник и вздохнула, произнеся несколько слов похвалы. – Я определённо буду дорожить этим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Цина, сидевшего рядом с ними и наблюдавшего за их общением, необъяснимо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Сюэ взглянула на Си Цина и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что я так задержала главу семьи Си и Цяо Шао. Давай пообедаем вместе в следующий раз, когда у нас будет такая возможность, – говоря об этом, она подмигнула в сторону Гунси Цяо: – Я знаю ресторан, в котором есть особенно хорошие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пойду первой. Сегодня была приятная трапеза, увидимся в следующий раз, – Сунь Цзин Сюэ встала и улыбнулась двум выдающимся молодым людям, вставшим перед ней. В присутствии такого человека, как Си Цин, было удивительно, что Гунси Цяо не был затенён и не стал несуществующим, а скорее казался мягким светящимся дополнением, которое заставляло людей бессознательно замечать его. Такой мужчина был слишком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Сунь, берегите себя, – Гунси Цяо встал, вежливо пожал руку Сунь Цзин Сюэ и через несколько секунд очень естественно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который неподвижно стоял на своём месте, только слегка кивнув Сунь Цзин Сюэ с безразличием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Сюэ ещё раз вежливо попрощалась с ним, прежде чем неторопливо увести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Чэнь Кэ и остальные трое медленно вздохнули с облегчением. Хотя они не знали, каковы были намерения этой президента Сунь, судя по текущей ситуации,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председателю Си за то, что только что произошло, – Гунси Цяо откинулся на спинку стула и улыбнулся Си Цину. – Но сегодня тоже было довольно странное совпадение, – он также был немного удивлён, когда Си Цин внезапно вышел из машины. Если бы Си Цин не присутствовал сегодня, ему, вероятно, пришлось бы прибегнуть к некоторым уловкам, чтобы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совпадение, что я проделал весь этот путь сюда, – Си Цин посмотрел на него и сказал странным тоном: – Эта президент Сун хороша во всем, но ей нравятся красивые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Гунси Цяо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держит двух или трёх артистов. Лян Юй Мэн – самый ценный из них, – Си Цин оглядел Гунси Цяо с головы до ног. – Ей больше всего нравятся такие мужчины,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очень нравятся люди, играющие в принудительные игры, – Си Цин намеренно упомянул Лян Юй Мэна. Было ли это просто сказано мимоходом или это было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него, ничего не говоря, и только спустя долгое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Позвоните мне, если Вам что-то понадобится. Этот круг блестит только на поверхности, но внутри всегда всё противно и грязно. Как Вы думаете, тех немногих актёров, которых держит Сунь Цзин Сюэ, принуждали?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молча смотрел на Си Цина. Этот человек не только проводил его домой, когда он был пьян, но и помог ему узнать о скрытых сплетнях индустрии развлечений. Такое серьёзное лицо, говорящее такие вещи, как "кто кого держал", на самом деле было… Какой-то неописуемый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Гунси Цяо не мог не рассмеяться вслух. Затем искренним тоном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пришли сюда сегодня, но, к сожалению, я должен присутствовать на съёмке обложки журнала, а также на интервью в три часа дня. В противном случае я мог бы угостить Вас хорошей едой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сердце Си Цина было тронуто, но он всё ещё пытался сохранить серьёзное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с Вами всё в порядке. Угощение может подождать до следующего раза, когда Вы будете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Гунси Цяо посмотрел на часы и встал. – Тогда я пойду первым, – сделав несколько шагов, он приложил руку к уху. – Позвоните мне, если Вам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кивнул Си Цин. – Мы свяжемся с Вами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проводил взглядом уходящую группу Гунси Цяо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через полчаса начинается совещание по обзору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Си Цин встал, и аура вокруг него больше не была сдерживаемой. Лицо помощника выглядело более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хотите поприветствовать президента Сунь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она разумный человек, – сказал Си Цин с угрюмым лицом. – А тот актёр по имени Лян Юй Мэн, вы, ребята, займитесь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команд Лян Юй Мэн, который пил воду, внезапно пролил свою чашку. Окружающие сотрудники были заняты тем, что подходили к нему, чтобы осыпать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порядке, спасибо за заботу, – улыбнулся Лян Юй Мэн, но на душе у него было немного тревожно. Он был с Сунь Цзин Сюэ в течение шести или семи лет. Сунь Цзин Сюэ также была очень щедра к нему, но всякий раз, когда он думал о том, как эти люди смотрели на него за его спиной, мужчина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уже был Императором кино. Ему больше не нужно было зависеть от людей, и его контракты на фильмы были постоянными. Он не хотел жить в тени Сунь Цзин Сюэ, но не осмеливался разорвать отношения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проведённых с ней, Лян Юй Мэн знал хобби Сунь Цзин Сюэ. Гунси Цяо определённо был тем типом людей, которые нравились Сунь Цзин Сюэ, поэтому в последнее время, чтобы привлечь внимание Сунь Цзин Сюэ к Гунси Цяо, он всегда упоминал того в разговоре с Сунь, намеренно или непреднамеренно, и даже намеренно позволял людям на Weibo распространять фотографии его хороших отношений с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сегодня он получил известие, что Сунь Цзин Сюэ пригласила Гунси Цяо на обед. В полдень он попытался позвонить, но она даже не ответила на звонок и сразу повесила трубку, показывая, что Гунси Цяо привлекателен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улыбка на лице Лян Юй Мэна стала на несколько пунктов шире. Не то чтобы он был безжалостен, но он не хотел тратить свою молодость на то, чтобы его содержала женщина за тридцать. В индустрии развлечений было так много молодых и привлекательных женщин. Как Лян Юй Мэн мог позволить себе привязаться к женщине, которая была на три года старше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у него только что был роман с молодым артистом он был обнаружен Сунь Цзин Сюэ, и эти собаки не только жестоко избили его, но даже "любовника" засыпали снегом, так что он не мог не чувствовать ненависти. Неужели Сунь Цзин Сюэ действительно ни во что не ставила его мужскую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у Сунь Цзин Сюэ такой порочный характер, он бы не сел на ее лодку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потягивая немного остывший чай, он склонил голову, чтобы скрыть безжалостность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мог винить только своё лицо в том, что оно было слишком выдающимся и стало препятствием для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его помощник подошёл к Лян Юй Мэну с испуганным видом и наклонился, чтобы прошептать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Лян, президент Сун ищет тебя, и мне кажется, что её тон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услышал эти слова и снова опрокинул чашку,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