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Ха-ха-ха, ребята, вы знаете, что сегодня у нас здесь есть магнат, который заказал тридцать специальных шоу "Лорд шурин", и у кинотеатра висит несколько больших цветочных корзин? – пользователь Сети написал на форуме Cape в тоне, который практически вздыхал от эмоций: – Поклонники Гунси Цяо – настоящие магнаты.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Сети, который опубликовал это, затем опубликовал фотографию, сделанную вне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 фотографии был очень известным, и пользователи Сети сказали, что он слишком богат, чтобы заказать тридцать последовательных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двенадцать больших цветочных корзин, выстроенных в два ряда, на каждой из которых была строка со словами: "Желаю первому фильму Цяо Шао большого успеха в прокате".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Ха-ха-ха, это, должно быть, папа Гунси, который может вести себя как 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B: Брат наверху не знает, что папа Гунси уже заказал шоу, но он заказал только 20 шоу и был превзойдён этим таинственным поклонником-магнатом.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 размышляли о том, кто этот человек, один из пользователей Сети вышел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папа Гунси узнает, что кто-то ещё богаче, чем он, он будет так зол, что вернётся и закажет ещё 20?"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появилась группа пользователей Сети "ха-ха-пати", и некоторые назойливые люди зашли в аккаунт отца Сяо Цяо в Weibo, чтобы раздуть пламя, и опубликовали адрес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всемогущие пользователи Сети получили известие, что папа Гунси купил ещё одно место, и это было огромное количество из тридцати пяти шоу, которые значительно превзошли таинственного поклонника по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инвесторам больше не придётся беспокоиться о кассовых сборах, с папой Гунси, Поиск Один Горячий!"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"Наверху, что, чёрт возьми, такое «Поиск Один Горячий», ха-ха-ха (1)".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поведение таинственного закоренелого фаната и папы Гунси было слишком похожим на магната, многие прохожие пользователи Сети, которые не были поклонниками Гунси Цяо, также наблюдали за этим событием, что привело к большому количеству "ха-ха-пати". Конечно, были также некоторые ненавидящие богатых пользователи Сети, которые сказали несколько кислых слов, но были отруганы другими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могут тратить свои собственные деньги так, как они хотят их потратить. Папа Гунси-хороший человек, который любит свою жену и заботится о своём сыне. После того, как он разбогател, он не выпендривается, у него нет любовницы, и его самое большое хобби-давать своему сыну хиты в прокате. Это тоже неправильно? Таких богатых и ориентированных на семью хороших людей уже мало. Эти слепые придирки, которые ненавидят богатых, не выглядят ли мерзко?"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"Говоря, что люди с деньгами тратят без разбора и не жертвуют, как будто вы пожертвовали деньги. Вы такие любящие, и к тому же в Интернете. Сэкономьте свою плату за Интернет, чтобы пожертвовать бедным людям, ах. Не говоря уже о том, как вы узнаёте, если кто-то не пожертвовал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могут этого не знать. Папа Гунси – известный заботливый предприниматель и пожертвовал деньги во многие места. Диванные Воины, у вас не болят лица?"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некоторые пользователи Сети нашли несколько фотографий и свидетельств пожертвований компании Гунси Сюна, эти ненавистные к богатству замечания в Интернете немедленно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мужского бога так хорош, что я вот-вот влюблюсь в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"Наверху, не уходи, если у тебя есть возможность, выйди на улицу и сразись со мной, папа мужского бога –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Цяо V: Спасибо за вашу любовь, я принадлежу жене моей семьи. [с изображением]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сопроводительном снимке была изображена пара сцеплённых рук, одна бронзовая и сильная, другая белая и нежная, с кольцами из чистого золота двадцати четырёх карат на обоих безымянных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одна собака получила травму от удара дубинкой в 10 000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B: Мужской бог действительно благословен, имея таких хороших мать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С: Мама Гунси, папа Гунси принадлежат друг другу, мы не грабим, не грабим. Пожелайте двум старикам любви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пользователи Сети обычно были очень живыми и шумными, но они также были добрыми, поэтому они никогда не скупились на свои благословения, когда другие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следующий день, когда пользователи Сети узнали, что аккаунт Weibo "Отец Сяо Цяо" изменил свое название на "Родители Сяо Цяо", их лица снова были вымазаны кровью от этого публичного проявления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я связался со стороной кинотеатра F City. Они сказали, что могут даже заказать тридцать шоу, но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нужно, – Си Цин посмотрел на экран своего телефона, на котором появилась страница Weibo, –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– помощник слегка замер, затем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ушёл, Си Цин вздохнул. Он чувствовал, что если пойдёт покупать ещё тридцать шоу, Гунси Сюн, вероятно, ухватится за возможность купить ещё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необъяснимая интуиция, которая подсказывала ему, что лучше не провоцировать Гунси Сюна, хотя сам он скептически относился к этой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 было ничего особенного в том, что "Лорд шурин" хорошо продавался в прокате. Самое большее, средства массовой информации освещали бы это, прославили бы нескольких актёров, а затем позволили бы инвесторам получить большую прибыль. Кто знал, что через несколько дней режиссёр "Стонущего ветра" вдруг публично заявит, что "Стонущий ветер" – фильм с содержанием и не будет конкурировать с "Лордом шурином" в прокате. Режиссёр также попросил "Лорда шурина" прекратить шумиху. Он даже сказал, что поведение некоторых богатых людей, заказывающих билеты в театры, является оскорблением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камень, шевелящий тысячу волн, был именно таким. "Отношение режиссёра "Стонущего ветра", явно смотревшего свысока на "Лорда шурина", вызвало большое недовольство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прямо сказали: Хорошие фильмы – это не те фильмы, в которых вы не можете разобраться, хорошие фильмы – это фильмы, которые приносят радость и трогают аудиторию, именно такие фильмы являются настоящими произведениями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кинокритик Третий Брат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режиссёры любят считать зрителей дураками. Если кассовые сборы плохие, рейтинги невысокие, они говорят, что зрители не могут оценить это, как будто все пьяны, и только я трезв. Значит, во всём мире только у вас есть класс и сущность, а другие-обыватели? Если бы люди с материей были такими, я бы сам предпочел быть обывателем".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"Стонущего ветра" Ма Жун увидел, что Третий Брат вышел, чтобы выступить, он вспомнил, что его собственный фильм был раскритикован этим человеком как никчёмный, поэтому новая и старая обида затопили его сердце, и они вдвоём запустили ругань Weibo, забавляя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оскорбил многих поклонников артистов из-за своего ядовитого языка, и комментарии режиссёра "Стонущего ветра" Ма Жуна также вызвали много недовольства, поэтому все были счастливы, наблюдая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Ма Жун не ввёл в ссору имя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команда полна актёров, которые могут переносить трудности и обладают силой. Некоторым работам, которые зарабатывают популярность, полагаясь на богатых маленьких симпатичных мальчиков второго поколения, не суждено далеко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красавчик во втором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появилось стонущее лицо. Цяо Шао действительно застрелили, когда лежал. Когда он должным образом снимался в проекте "Национальной индустрии", его вытащили в зону военных действий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Гунси Цяо взорвались, но, к счастью, лидер фанатской группы был благоразумен и убедил других фанатов, чтобы они не побежали в микроблог Ма Жуна, чтобы поднять шум и вызвать недовольство среди прохожих фанатов против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связям с общественностью, стоящая за Гунси Цяо, также предпочла промолчать. Прямо сейчас было ясно, что режиссёр Ма Жун сделал плохой шаг, и было бы плохо, если бы они были агрессивны и вызывали у других режиссёров антипатию к Гунси Цяо. Иногда было полезнее сделать шаг назад, чем упорно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Цяо V: Маленький симпатичный мальчик интерпретация – относится к мужчинам, которые полагаются на мужчин или женщин для оказания финансовой поддержки (уничижительно). Или относится к мужчинам с хорошей внешностью (без уничижительного значения). Сяо Цяо из нашей семьи может зарабатывать деньги самостоятельно и не полагается на то, что другие едят, поэтому, безусловно, не относится к первой категории. Похоже, что великий режиссёр Ма имеет в виду вторую категорию. Его внешность естественна, и мы с отцом мальчика благодарим режиссёра Ма за его комплименты по поводу внешности нашего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Цяо опубликовала этот пост, многим пользователям Сети он сразу понравился, а другие сказали, что мама Гунси была такой классной, неудивительно, что она воспитала такого сына – мужского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Жун увидел пост мамы Цяо, у него тоже перехватило дыхание, поэтому он обиженно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"Хорошие мужчины не дерутся с женщинами".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микроблог вышел, его Weibo был мгновенно осаждён волной женщин – пользовательниц Сети. Некоторые из ошибок, которые он совершил в прошлом, также были обнаружены пользователями Сети, даже включая тот факт, что он изменял своей жене с женщиной из эскорт услуг за её спиной. Таким образом, его Weibo снова получил раунд за раундом безжалостной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появились эти мошеннические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Закулисные члены команды по связям с общественностью Гунси Цяо показали глубокую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словесный спор приведёт к такому большому эффекту. Актёры в кругу вдохнули холодный воздух и ещё раз осознали одну глубокую вещь: не стоит так легко провоцировать пользователей Сети женского пола. Они были слишком страшными, когда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"Национальной индустрии" слышала о внешней брани, и они беспокоились, что Гунси Цяо не сможет сдержать свой гнев на Ма Жуна, но, к их удивлению, Гунси Цяо вообще не пострадал. Он ел и ел, пил и пил (2), и его съёмочная деятельность становилась все лучше и лучше. В результате доброжелательность команды режиссёров по отношению к нему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Гунси Цяо снял несколько последовательных сцен, чтобы удовлетворить режиссёра, Лян Юй Мэн и его помощник помогли Гунси Цяо сесть на стул и сунули чашку горячего чая с молоком в руку Гунси Цяо.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Физическая сила Сяо Цяо хороша. Если бы я снимал эту сцену, я бы не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Лян не бегал бы так много раз, если бы снимал эту сцену, – выдохнул Гунси Цяо и сделал глоток чая с молоком. – Спасибо,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 быть таким вежливым, – Лян Юй Мэн улыбнулся и похлопал его по плечу, а затем прошептал: – Не обращай слишком много внимания на комментарии внешнего мира. В нашей работе, если у тебя нет алмазного сердца, по этой дороге будет очень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Но, к счастью, твои поклонники очень поддерживают тебя, – тон Лян Юй Мэна изменился. – Сегодня днём между нами произошла сцена. Когда ты хорошо отдохнёшь, мы снова разберёмся на пары для сцены. Посиди немного и отдохни. Я иду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Юй Мэн ушёл, Сяо Яо подошла к Гунси Цяо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Император кино Лян только дебютировал, его оклеветали противники, и люди разбили его машину, когда он вышел. Это привело к тому, что водитель получил травму и попал в автомобильную аварию, и в конце концов он обратился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интересовался сплетнями шоу-бизнеса, поэтому он не знал, что такое произошло. Он посмотрел в ту сторону, куда ушёл Лян Юй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он потом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огляделась, чтобы убедиться, что рядом никого нет, прежде чем осторожно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слышала, что для того, чтобы продвинуться вперёд, он снимался, пока его не вырвало кровью (3), а позже нашёл богатую женщину в качестве большого покровителя, чтобы получить эту должность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Яо увидела ошеломлённый взгляд Гунси Цяо, поэтому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история с покровителем – это всего лишь слух, не 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знаю. Не упоминай об этом в команде в будущем, – он посмотрел на чай с молоком в своей руке, поднял брови и продолжил пить, делая большие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волновали сплетни неудачников. Сколько бы они ни говорили, они не могли скрыть тёмную ревность в своих сердцах, и он будет только наслаждаться дорогой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Пэн, который сидел рядом с ним, спокойно просматривая Weibo, странно посмотрел на Гунси Цяо: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глава семьи Си открыл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Гунси Цяо, несмотря ни на что, не мог связать этого серьёзного человека в костюме с образом просмотра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написал в твиттере, что "Лорд шурин" – отличный фильм, и ему понравился персонаж, которого Вы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глава этой большой семьи действительно был его поклонником?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Высокоинтеллектуальный глава семьи, который любил смотреть романтические драмы, полные собачьей крови, а также городские романтические драмы, будучи его поклонником…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Поиск Один горячий: Как и этот пользователь, я тоже понятия не имею, что, чёрт возьми, это значит,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Ел и ел, пил и пил (该吃吃该喝喝) – буквально, "должен есть и есть, должен пить и пить", идиома, которая означает, что нужно расслабиться /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Рвота кровью – не буквально. Делать что-то "до тех пор, пока вас не вырвет кровью", означает делать что-то до полного изнеможения, что-то вроде "работать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