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Кэ наблюдал, как номер этажа лифта упал с восьмого до минус первого, и внимательно посмотрел на человека, стоящего рядом с Гунси Цяо. Мужчина не знал, была ли это его иллюзия, но ему показалось, что этот человек выглядит немного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лифта медленно открылась, и Си Цин и Гунси Цяо одновременно посмотрели друг на друга. Си Цин сделал жест "пожалуйста, выходите" в сторону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Вежливое отношение другой стороны заставило Гунси Цяо рассеять лёгкую антипатию, которую он испытывал при их последней встрече. Парень вежливо кивнул этому человеку, вышел из лифта, остановился снаружи и повернулся,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сделал большой шаг к Гунси Цяо, стараясь, чтобы его безразличное лицо стало мягче: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Приветствую, Цяо Шао. Я видел драму, в которой Вы снимались, и должен сказать, что Вы сыграли очень хорошо. Если Вы не возражаете, мы можем сфотографироваться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нормально – говорить такие вещи без всякого выражения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посмотрел на этого человека, на котором с головы до ног было написано слово "элита", говорящего о том, что он видел "Принцессу Закрытой Луны", и почувствовал, что его мировоззрение немного пошатнулось. Приподняв уголки рта, он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оглянулся на своего помощника, который быстро достал телефон и сделал серию снимков Си Цина и Гунси Цяо. Парень сам не понимал, почему, но его ладони необъяснимо покрылись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моя визитная карточка. Я надеюсь, что у меня будет возможность работать с Цяо Шао в будущем, – Си Цин достал из портфеля помощника фиолетовую визитную карточку с золотым тиснением и протянул её Гунси Цяо. – Когда придёт время, я попрошу Цяо Шао, пожалуйста, дать мне немного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взял визитную карточку. На ней было только простое имя, сотовый телефон и электронная почта, она выглядела как личная визитная карточка, не похожая на рабочую.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человека по имени Си Цин и задумался. Его брови слегка сдвинулись, а затем Гунси Цяо выбрал светлую печатную визитную карточку из всех, переданных Чэнь 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 нетерпением жду работы с господином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который не чурался мстить за малейшие обиды, но в то же время он был человеком, который отвечал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взял его личную визитную карточку и положил её в карман своего пиджака. Когда мужчина увидел, что его телохранитель идёт сюда,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Куда направляется Цяо Шао? Я Вас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Наша машина рядом, господин Си, не нужно быть столь вежливым, – Гунси Цяо заметил, как Си Цин убирает визитную карточку, и улыбка на его лице действительно увеличилась на несколько пунктов. – Пожалуйста, будьте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кивнул и, попрощавшись с Гунси Цяо, взял своего помощника и телохранителя и сел в машину, а затем молча наблюдал, как машина Гунси Цяо отъезжает.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эти фотографии… – помощник не понимал, почему его босс, как глава престижной семьи Си, заботится о нуворише во втором поколении, поэтому не мог решить, что делать с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Вернись и загрузи все фотографии на мою личную электронную почту, – Си Цин бессознательно протянул руку и коснулся кармана пиджака. Выражение его лица было несколько сложным. Оказалось, что человек, которого он видел в костюме Императора несколько месяцев назад, действительно был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Проходить через новые трудности бесполезно. Только пройдя через эти трудности, а затем высокомерно глядя на них сверху вниз, можно добиться настоящего успеха, – подросток, одетый в форму лучшей старшей школы страны, сказал ему тогда: – Самое приятное в мире – это топтать ногами тех людей, которые когда-то смеялись над тобой. Это так освежает.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его родители были обречены на смерть семьёй, и он жил несчастной жизнью в соответствии с планами остальной семьи. Однажды вечером он случайно встретил подростка, который был одет в форму крупной старшей школы, но дрался с подонками.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парню в драке и сопровождал его, чтобы съесть несколько тарелок шашлыков и выпить несколько бутылок некачественного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незнакомцами, случайно встретившимися, а потом разошедшимися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поднялся до действительно высокого положения, он снова вспомнил старшеклассника, который сопровождал его, чтобы выпить несколько кружек пива вместе, и внезапно был удивлён, обнаружив, что, хотя внешность другого участника была размыта в его памяти, слова, которые он сказал, были необычайно 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Двадцатидвухлетний он сидел с семнадцати или восемнадцатилетним старшеклассником, пил пиво и ел шашлыки в придорожном ларьке. Даже если Си Цин расскажет другим, ему никто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Имперская столица была большой, настолько большой, что даже после того, как он стал главой семьи, невозможно было найти человека, который пил с ним пиво в те далёкие времена. Имперская столица также была маленькой, настолько маленькой, что он мог встретить его, когда его машина попала в небольшую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Цяо, тебе не кажется, что этот человек сейчас был немного знакомым? – Чэнь Кэ нахмурился и думал полдня, но действительно не мог вспомнить, где он видел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взял чай с молоком из рук Сяо Яо и медленно выпил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быть, Вы видели его по какому-то важному случаю, его зовут Си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имеешь в виду Си Цин?! – если бы не ремень безопасности на его теле, Чэнь Кэ, который всегда был спокоен, почти вскочил бы со своего места: – Это Си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Си Цин, – хотя Гунси Цяо никогда не видел, как выглядит глава семьи Си, он слышал о том,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позолоченную фиолетовую личную визитную карточку, встречаясь с телохранителями, с автомобилями, все модифицированными для безопасности, если это не было подозрительно, возраст и имя другой стороны были слишком похожи на этого члена семьи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спокойной энергии Гунси Цяо, когда он только что обменивался визитными карточками с главой семьи Си, Чэнь Кэ просто захотелось встать на колени – это глава семьи Си, ах. Глава семьи Си мог сломать семью Гунси одним словом. У молодого господина слишком широкие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глава семьи Си утверждал, что является поклонником Сяо Цяо и видел работу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работа, которую Сяо Цяо выпустил прямо сейчас, была… "Принцесса Закрытой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кровавом сюжете этой драмы, Чэнь Кэ чувствовал себя так, словно узнал великую и шокирующую тайну, и всё его существо чувствовало себя слегка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чувствовал, что рядом с Сяо Цяо даже его мировоззрение должно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Чэнь Кэ получил уведомление от команды Национальной станции "Национальная индустрия" о подписании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почти подумал, что это чья-то шутка, но голос собеседника был знакомым и принадлежал режиссёру Ли, и на идентификаторе абонента тоже безошибочно было имя Ли, так что он не мог продолжать в этом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и тупо посмотрел на Сян Хуна, который сидел напротив него,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режиссёр Ли из команды "Национальной индустрии" лично звонил, чтобы снять Сяо Цяо в роли адмирала Чжэн Сюэ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Хун глубоко вздохнул, встал и похлопал Чэнь Кэ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этот раз мы нашли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компания потратила много усилий, чтобы обучить свою главную звезду, Цао Чжэна, который прыгнул с корабля на Ringstar, и их компания сильно пострадала. Самое главное, чего им сейчас не хватало, – это артиста, способного постоять за себя. Теперь, когда Гунси Цяо мог участвовать в фильме, готовящемся в качестве подарка в честь столетия основания, это было бы здорово, даже если бы команда "Национальной индустрии" не заплатила Гунси Цяо, они были бы готовы платить Гунси Цяо из своего собственного кармана, пока он был готов появиться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команда по связям с общественностью устроена для Гунси Цяо? – Сян Хун яростно сжал кулак: – На этот раз мы должны приложить много усилий, чтобы развить Гунси Цяо. Я не верю, что он станет вторым Цао 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босс принял такое большое решение, Чэнь Кэ на мгновение заколебался и рассказал, что произошло, когда он встретил Си Цин на Национальной станции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Глава семьи Си?! – Сян Хун удивлённо посмотрел на Чэнь Кэ. Независимо от того, насколько оживлённым был их развлекательный круг, любой директор или босс с неограниченной славой, перед главой семьи Си, также должен был бы поклониться и сыграть внука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сам… На каком-то приёме он только издали смотрел на этого легендарного главу семьи, не имея права даже заговорить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лично обменялся визитными карточками с Сяо Цяо, сказал, что он поклонник Сяо Цяо, и говорил смиренно? – Сян Хун долго размышлял, прежде чем медленно открыть рот с выражением эмоций на лице: – Мир богатых слишком далеко от меня,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мог только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"Национальной индустрии", фильме с политическим/правительственным значением, все, начиная с режиссёрской команды и заканчивая исполнителями второстепенных ролей, были очень популярны. Им даже не нужно было давать рекламу в Интернете, как и не нужно было рекламировать фотографии съёмочной площадки. Одного приглашения на церемонию открытия было достаточно, чтобы заставить различные средства массовой информации бороться за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съёмках могли принять участие только сто представителей массовой информации, и как отечественные, так и зарубежные СМИ использовали все свои полномочия только для того, чтобы выбрать хороший ракурс для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церемония открытия была не обычным способом возложения благовоний. Вместо этого все члены команды находились за пределами Мемориального зала Героев, поклонившись в унисон, чтобы показать уважение к мученикам.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очень торжественной, и средства массовой информации не издавали ни звука, пока церемония не закончилась и все не покинули мемориальный зал и не вошли в конференц-зал, прежде чем репортёры начали задавать вопросы трём главным режиссёрам.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случаях журналисты тщательно формулировали свои вопросы, чтобы не опозорить страну перед иностранными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церемонии открытия отечественным журналистам был предоставлен список основного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команда знала, что средства массовой информации должны быть обеспокоены этими вещами. Пока эти репортёры были на месте, они не задавали подобные спекуляционные вопросы, чтобы поддержать свой международный имидж, поэтому они просто послали список имён, для блага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репортёр, получивший список, нашёл имя Гунси Цяо в группе ветеранов актёров и актрис, его глаза затуманились. Энергично протерев глаза, мужчина обнаружил, что имя всё ещё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в роли Чжэн Сюэ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Адмирала Чжэн Сюэ Го, который взял штурмом тысячи девушек и остался национальным богом, на самом деле играл новичок вроде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этот репортёр был удивлён, но и другие репортёры тоже испытывали сомнение и недоверие. Они не думали, что у Гунси Цяо нет актёрских способностей, но они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Гунси Цяо достоин играть адмирала Чжэн Сюэ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новость вышла, все скептически отнеслись к выбору Гунси Цяо на эту роль, кроме его поклонников, которые говорили, что их мужской бог был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работа была у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мужчина в драме Мэри Сью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этот артист хорошо сыграть такую важную роль? Образ Чжэн Сюэ Го в сознании каждого был слишком высок, поэтому они были необычайно суровы к актёру, сыгравшему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критики не ненавидели Гунси Цяо, но, поскольку они слишком любили и восхищались адмиралом Чжэн Сюэ Го, они боялись, что Гунси Цяо, который играл роль роль адмирала Чжэн Сюэ Го, ухудшит элегантность адмирала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Спекуляции и вопросы из внешнего мира никак не повлияли на команду "Национальной индустрии", потому что на следующий день после запуска церемонии открытия вся их команда отправилась на полномасштабную закрытую съемку, и ни одна пресса не могла получить о них ни малейшей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Играй внука – будь предельно смиренным, кланяйся и унижайся.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Мэри Сью – имя нарицательное. Так называют персонажей, обладающих гиперболизированными достоинствами во всём: они и талантливы, и умны, и красивы. Девяносто девять процентов романов сянься, ИМХО, Мэри Сьюшные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