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Мама, ещё рано, – Гунси Цяо вложил в руку мамы тарелку с изюмом и сел рядом. – Когда я сегодня вернулся с папой, то увидел, что изюм свежий и вкусный, так что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прошла запись сегодняшней передачи? Я слышала, что средства массовой информации хорошо умеют вырывать вещи из контекста. Я беспокоюсь, что они тебя дискредитируют, – мама Цяо взяла изюм. – Трудно думать, что эти люди могут плохо говорить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смысл об этом думать? Разве ты не говорила мне, что до тех пор, пока это не юань страны Цветов, никто не может быть всеобщим любимцем? – Гунси Цяо протянул руку и взял маму за плечо: –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ты всегда был самоуверенным, – мама Цяо улыбнулась и съела одну из изюминок, похвалив её вкус, и вскоре Гунси Цяо уговорил её улыбнуться и забыть о предыдущем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сидел в стороне и смотрел, как мать и сын съедают большую часть изюма, один за другим, и втайне радовался, что мальчик всё ещё ладит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на форуме Cape, а также в Weibo начали распространяться несколько размытые фотографии, на которых главным героем был не кто иной, как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Некий мальчик, ставший знаменитым ещё до того, как драма вышла в эфир. Это правдивая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Некая молодая звезда, которая вошла на съёмочную площадку с большой буквы, какое у тебя большое лицо? Ведя себя так высокомерно, позволяешь ли ты своему "крёстному" городиться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Прыгающий брат развлечений: О, неизвестная сторона некоего младшенького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Red Light TV у сотрудников программы "Ежедневно лицом к лицу" была смешанная реакция после того, как они увидели фотографии, дико циркулирующие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Разразился скандал с Гунси Цяо. Если мы продолжим транслировать его программу сегодня вечером, я боюсь, что это повлияет на репутацию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Шоу интересно только тогда, когда есть хорошая тема. Теперь, когда о нём так много говорят в Интернете, наверняка найдутся люди, которые тоже обратят внимание на наше шоу из-за этого. Я думаю, что это будет хорошо для наших рейтингов, если мы будем ждать следующего шоу в эфире,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программы "Ежедневно лицом к лицу" тоже оказалась в затруднительном положении. Она хотела обеспечить репутацию программы, одновременно пытаясь повысить рейтинги, и её хмурый взгляд не ослабевал с тех пор, как разразился скандал с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 Лю Сюэ бросилась к директору программы, услышав новости. Она посмотрела на персонал и сказала со сложным выражением лица: – Я видела новости в Интернете, но я думаю, что программа должна транслироваться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растерянно посмотрела на Лю Сюэ, не понимая, почему она так твёрдо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видела машину на фотографии, – у Лю Сюэ сложилось впечатление о машине из-за вечеринки, на которую она ходила несколько недель назад. Номерной знак был необычным, а фамилия владельца – редкой, так что женщина отчётливо помнила её: – Владелец машины – крупный начальник угольной шахты по фамилии Гунси.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Лю Сюэ прозвучали, толпа сотрудников программы широко раскрыла рты. Оба носили фамилию Гунси?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не крёстный, а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я не была уверена, что это отец и сын, но на том приёме я услышала, как один из боссов упомянул, что сын босса Гунси очень многообещающий и красивый. Семья собрала целую комнату трофеев и наград, – Лю Сюэ подошла к компьютеру и включила видеозапись своего разговора с Гунси Цяо. На экране Гунси Цяо, хотя его улыбка была немного застенчивой, говорил он очень вежливо. Достаточно было одного взгляда, чтобы это заставило бы людей почувствовать, что это был чрезвычайно образованный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Знание гуциня, повсеместное ношение фирменных марок, элегантная речь и многочисленные завоёванные награды. Вырастить такого человека – это не то, что может позволить себе обычная семья, – Лю Сюэ нажала на паузу. – На этот раз кто-то нацелился на Гунси Цяо за кулисами. Этот босс Гунси, конечно же, не позволит другим несправедливо обвинить его сына, поэтому наше шоу будет транслироваться как обычно и получит ещё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в том, что они – отец и сын. Ты действительно в этом уверена? – директор на мгновение задумалась, и хотя Лю Сюэ не ответила на её вопрос, сердце женщины уже приняло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гарантировать, что Гунси Цяо определённо не тот, кто состоит в негласных отношениях только для того, чтобы стать звездой, – что касается того, были ли эти двое отцом и сыном, она не осмеливалась гарантировать, но это не могли быть отношениями "крёстного отца" и "крестника".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Сегодняшнее шоу будет транслироваться как обычно, – напряжённые брови режиссёра расслабились. – Оставим это. Может быть, этот новичок действительно добьётся успеха в будущем и вспомнит, что мы были хороши в этот момент сегодня, а также позволит нам обнять его бёдра (1)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разрядилась, и все были в шутливом настроении. Что же касается шутки директора, то никто не принял её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таким знаменитым, чтобы они могли обнимать его бёдра, какого размера нужно иметь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половину девятого вечера по каналу Red Light "Ежедневно лицом к лицу" вышла в эфир вовремя. Зрители, которые обычно не обращали внимания на Интернет, могли только подумать, что молодой человек был хорош собой, довольно разговорчив и окончил престижную школу, поэтому у них сложилось о нём первоначальное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телезрителей слухи в онлайн-мире были миром, отличным от них. До тех пор, пока человек выглядит хорошо и телешоу его хорошо преподносит, кого волнует, в кого он влюбился сегодня и с кем расстался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Гунси Цяо некоторое время играл на гуцине, он уже заставил матерей и бабушек среди зрителей перед телевизором неоднократно хвалить его. Они даже решили пойти посмотреть драму "Принцесса Закрытой Луны", в которой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семья Гунси Цяо закончила смотреть программу, Гунси Сюн получил телефонный звонок от своей секретарши. Услышав, что произошло, он чуть не разбил свой телефон. Как отец стал "крёстным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жену и сына, которые всё ещё серьёзно смотрели телевизор, с трудом подавил гнев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кое-что сделать прямо сейчас,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давай, будь осторожен на своем пути, – махнула рукой мама Цяо, не оборачиваясь, всё ещё глядя в телевизор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все последние отчёты здесь, не хотите ли сначала отдохнуть? – обеспокоенно спросила секретарша, взглянув на большие старинные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положи их на стол, – Си Цин кивнул, протянул руку и взял толстую стопку информации, не поднимая головы. – Ты можешь уйти первой,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беспомощно удалилась, вышла за дверь и кивнула охранявшему снаружи телохранителю. Она оглянулась на большую пустую приёмную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безмолвное пространство соответствовало вкусам Си Цина. Он исключительно ненавидел шумное окружение, поэтому не любил слишком часто подпускать к себе людей. Мужчина бросил несколько беглых взглядов на материалы отчёта и внезапно потерял интерес к чтению. Он встал, чтобы налить себе бокал вина, и обнаружил, что пульт от телевизора упал в шов между диванными подушками. Си Цин спокойно достал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нажал кнопку включения, доставая пульт, но не возражал. Си Цин пошёл вперёд, налил себе маленький бокал красного вина и вернулся. Он услышал очень приятный мужской голос, доносившийся из телевизора, достаточно приятный, чтобы вызвать у него некоторое любопытство по поводу внешности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дивану и усевшись на подушки, он посмотрел на телевизор. Молодой человек на экране был одет в хорошо сидящий повседневный светлый костюм, на вид ему было не больше двадцати, и улыбался он так знакомо, казалось, Си Цин где-то уже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вспомнил, где видел этого человека, Си Цин увидел, как молодой человек на экране телевизора встал и подошёл к гуцинь. Его поза была очень серьёзной. Си Цин отвёл глаза без особого интереса и повернул голову, чтобы взять пульт дистанционного управления и выключить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из динамиков разнеслась мелодия гуцинь, его рука, держащая пульт, на мгновение замерла. Палец мужчины несколько раз поиграл с кнопкой включения-выключения, и в конце концов он просто положил пульт, откинулся на спинку дивана, закрыл глаза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или четыре минуты звуки цитры резко прекратились, раздался голос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чудесная…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телевизора мгновенно почернел. Си Цин отбросил пульт в сторону, посмотрел на отчёт на столе и поднялся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 том, что Гунси Цяо полагается на негласные правила, чтобы добраться до вершины, уже имело сотни ответов, и эти люди не жалели усилий, чтобы очернить Гунси Цяо. Среди них был бит-игрок из команды по соседству и сотрудник из команды по соседству. Из съёмочной группы "Принцессы Закрытой Луны" выбежал бит-игрок, чтобы рассказать свою историю, сказав, что зависимость Гунси Цяо от своего сахарного папочки была экстравагантной, и как он заставил сценариста изменить сценарий, чтобы увеличить свою роль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у Гунси Цяо нет актёрских способностей, насколько он хуже главных актёров и как он просто испортил такую замечательную роль из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пост был наводнён большим количеством поклонников оригинального романа, а также поклонников Чжоу Хуай Шэна, которые пришли и причудливо высмеяли Гунси Цяо. То, как они скрежетали зубами и хотели разорвать Гунси Цяо на части, людям, которые не знали правды, казалось, что это был просто гнев и ненависть, которые могли исходить только от того, что твой отец был убит, а жена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А: Просто красивое лицо, и он может играть живого Сюй Жуй Хэна? Что за шутка, надувные куклы выглядят лучше него, могут ли они еще и играть живого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B: Неудивительно, что когда они делали рекламу на телевидении в прошлый раз, мой мужской бог был таким холодным. Так это из-за данного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 Шэн Шэн, не бойся,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только поклонники Чжоу Хуай Шэна остались в потоке критики Гунси Цяо. Они даже не заметили, что первоначальные поклонники романа исчезли без следа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официальной странице Weibo "Принцессы Закрытой Луны" наконец-то появился первый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страница "Принцессы Закрытой Луны" в Weibo: Ещё три дня, и мы снова встретимся.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открылось. Человек в белом одеянии стоял на высоких ступенях, его холодные глаза смотрели на пару, мужчину и женщину, у подножия ступеней, и тихо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тот, кто я есть. Не нужно никого жалеть, не нужно никого понимать. Прежде всего, мы не из 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звуком флейты картина изменилась, и следующим был образ помолвки и брака главных героев. Однако, возможно, мужчина в начале был слишком привлекателен, чтобы люди, смотревшие видео, не слишком интересовались более поздними кадрами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видео закончилось, поклонники оригинального романа внезапно почувствовали: ах, так это Сюй Жуй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не читали оригинальный роман, только почувствовали бы, что персонаж, сыгранный в начале видео, был действительно внушительным и выглядел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это время Гунси Сюн с помощью своего помощника подал заявку на аккаунт в Weibo, а затем с большой энергией разослал свой первый Weibo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Цяо: Кто превратил меня в крёстного отца Сяо Цяо? Я его настоящий отец!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больших восклицательных знака ярко выражали гневные эмоции Гунси Сюна, а также его недовольство пользователями сети, которые распространяли слухи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отец в мире хотел бы каким-то образом стать крёстным?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Обнимая бедро – идиома, которая означает подъём к вершине с чьей-то помощью.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