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начала записи шоу первыми вошли режиссёр Чжан и ведущие актёры. Гунси Цяо сидел на заднем плане, слушая крики фанатов на месте записи, и со спокойным выражением лица сделал глоток воды, а затем продолжил играть со своим телефоном, опустив голову, не выказывая никаких признаков нервозности по поводу выхода на сцену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один из сотрудников напомнил ему, чтоб молодой человек готовился выйти на сцену. Сяо протянул телефон стоявшему рядом с ним человеку, поблагодарил того, встал и устроился у входа в закулисном проход, ожидая своего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мы приветствуем аристократичного и красивого Сюй Жуй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не особенно восторженные аплодисменты, но когда Гунси Цяо появился на сцене, аплодисменты жутко прекратились на мгновение, за ними последовал крик, и аплодисменты были такими же восторженными, как приливная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красивый, ах, – ведущая обхватила ладонями своё поражённое лицо. – Красавчик, тебе не нужна такая подруга, которая может готовить обед, принимать гостей, умет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скривил губы и улыбнулся 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Сестра Сюэ так красива, что я боюсь, что если скажу "нет", меня посадят в мешок и побьют, когда я выйду, так что считайте, что у меня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всего лишь флирт, по мнению Лю Сюэ, Гунси Цяо выглядел действительно выдающимся. Эта талия, эти ноги, эта задница… Хм, она была почти ослеплена одной улыбкой своего собеседника. Затем женщина приняла позу Геркулеса: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сестра Сюэ, сильная. Не бойся, что тебя посадят в мешок,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постыдное лицо. Отпусти этот маленький кусочек свежего мяса, старая корова, – ведущий Ло Чжэн сделал жест, чтобы подтолкнуть Лю Сюэ, а затем подошёл к Гунси Цяо, чтобы представить его публике: – Красавчик, не обращай внимания на эту сумасшедшую женщину. Сейчас тебе надлежит представиться живой аудитории, а также тем, кто смотрит нас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друзья. Меня зовут Гунси Цяо, фамилия Гунси, имя Цяо, играю роль Сюй Жуй Хэна. Надеюсь, вам понравится, – это было не слишком эффектное самопредставление с застенчивой улыбкой, которое почти заставило женскую аудиторию снова закричать. Это застенчивое и нежное маленькое свежее мясо выглядело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программной команды не ожидал, что появление Гунси Цяо произведёт такой хороший эффект, поэтому он сделал жест в сторону Ло Чжэна на сцене, сигнализируя, что предстоящая запись должна увеличить участие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Чжоу Хуай Шэна улыбалось, когда он наблюдал, как ведущая флиртует с Гунси Цяо, в его сердце появилось смешанное чувство, как будто он пролил горшок крепкого вина, и он хотел извергнуть огонь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аудиторией на этой записи были в основном его и Чэнь Вэнь фанаты, и теперь эти фанаты показывали Гунси Цяо этот нимфоманский взгляд, у него действительно были инструменты завлечения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было уже на средней и поздней стадиях записи. Первоначально, согласно графику записи, главные актёры должны были исполнить небольшой клип вместе, но режиссёр передумал в середине записи и превратил его в эпизод, где двое мужчин соревнуются за одну женщину, позволив Гунси Цяо, Чэнь Вэнь и Чжоу Хуай Шэну выйти на сцену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 Шэн изначально намеревался одолеть Гунси Цяо, но он не знал, что Чэнь Вэнь вообще не будет сотрудничать, и даже поможет Гунси Цяо скрутить сцену в забавный клип, который вызвал смех и аплодисменты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Первая леди, быстро налей мне, королю, воды. Вторая леди, быстро накрой плечи королевы, мои, или же будь осторожна, что этот король отречётся от тебя (1), – Чэнь Вэнь величественно и властно села на стул и протянула руку к Чжоу Хуай Шэну и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дажэнь (2) Королева, никаких проблем, дажэнь Королева, – Гунси Цяо немедленно воплотил в жизнь роль соблазнительного наложника, и атмосфера сцены приободрилась.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Чэнь Вэнь и Гунси Цяо Чжоу Хуай Шэн выглядел напряжённым и не мог расслабиться, но зрители в основном забавлялись поведением и игрой Чэнь Вэнь и Гунси Цяо и действительно не замечали, что второй актёр был не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запись закончилась и все ушли, менеджер Чэнь Вэнь сказал с некоторым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всего лишь ребёнок второго и третьего уровня, но действительно думает, что у него громкое имя. Чжоу Хуай Шэн ещё слишком молод, чтобы конкурировать с нашей компанией в вопросах поддержки, – на его попечении было три артиста. Одного из них Чжоу Хуай Шэна чуть было не лишил этой самой поддержки, так что, хотя внешне менеджер выглядел мирным, в его сердце было много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прищурилась и откинулась на спинку сиденья. В последнее время она была занята встречами почти каждый день и очень плохо спала, поэтому, услышав жалобы своего агента, она была немного нетерпелива: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борешься за себя, никто не может вырвать у тебя поддержку, но если ты не так хорош, как другие, ты этого просто не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услышал, что тон у подопечной несколько недовольный, перестал болтать и жаловаться, и внимательно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поняв, что ее тон был немного чрезмерным, Чэнь Вэнь открыла глаза и неохотно выпрямилась. – Я слышала о деле И Куня. Ты приложил много усилий, чтобы сохранить его поддержку на этот раз, но если он будет продолжать в том же духе, избивая людей, даже десять таких, как ты, не смогут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горько улыбнулся. Он знал, что ему не повезло иметь такого артиста, как Чжао И Кунь, но он был сыном крупного акционера, так что что мог сказать сам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сейчас об И Куне, твоя карьера сейчас на подъёме. Чжоу Хуай Шэн узколоб. Нам нужно изменить нашу пиар-стратегию, иначе, если что-то случится, ты окажешься втянута в сомнительную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Чэнь Вэнь не очень любила Чжоу Хуай Шэна и не возражала против предложения своего агента: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у Гунси Цяо есть потенциал стать знаменитым, и имеет больше смысла подружиться с ним сейчас, чем ждать, пока он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говоришь о новичке, который заменил Лян Дуна в качестве третьего ведущего актёра? – впечатление агента о Гунси Цяо всё ещё оставалось на двух моментах: парень был красив и присоединился в актёрскому кругу с помощью денежных вливаний. – Похоже, он не прошёл профессиональной подготовки. Что в нём такого особенного, что ты о нём такого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Приятная внешность, хорошие актёрские способности и кое-какие связи в семье. Такой человек будет парить на больших высотах до тех пор, пока сможет найти подходящую возможность, – Чэнь Вэнь посмотрела в окно машины на огромное здание телестанции Red Light. – А для такого, как он, единственное, чего ему не хватает, – это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немного помолчал,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следи за собой в этом вопросе и помни, что следует оставаться благоразумной.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Чэнь Вэнь потёрла лоб. В этом большом мире шоу-бизнеса женщинам-актрисам всегда было труднее, чем мужчинам, и даже зрители требовали от женщин-актрис большего, поэтому ей было трудно подняться на свой текущий уровень. Чэнь Вэнь не могла сделать неверный шаг и броситься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 Шэн наблюдал, как Гунси Цяо садится в роскошный автомобиль под зданием телестанции. В машине сидел мужчина средних лет со свирепым лицом. Чжоу Хуай Шэн усмехнулся, повернул голову к своему помощнику и сказал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вечером варьете, в котором участвовал Гунси Цяо, было официально передано в эфир, и рейтинги, которые мало чем отличались от обычных, внезапно поднялись, заставив сотрудников программы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Зайдите на Weibo и другие крупные форумы, чтобы узнать, что происходит, – инструктировала директор программы других сотрудников, просматривая очень известный отечественный форум Cape.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домашнюю страницу сплетен на форуме Cape, она увидела несколько постов, обсуждающих 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шоу на Red Light сегодня вечером? Тот, что в белой рубашке и с длинными ногами, просто слишком красив для моего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те, кто сказал, что фотографии свежего мяса были чрезмерно отфотошоплены, выходят вперёд, ваше лицо опухло?]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Weibo сходит с ума, – сотрудник передал свой телефон директору. – Этот пост был отправлен через несколько минут после выхода шоу в эфир, и теперь количество репостов превысило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взяла трубку. Она обнаружила, что микроблог принадлежал обычному пользователю сети, а выпущенная фотография была просто фотографией телевизора, сделанной с помощью мобильного телефона, но даже в этом случае она вызвала много похвал и ретвитов от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роняй шляпу: Как получилось, что в мире есть такой 360-градусный красавец без мёртвого угла? Вот-вот умру от его красоты, которая спасёт меня. [с картинкой].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рейтинги программы побили пятёрку, – в кабинет ворвался сотрудник с лицом, полным волнения. – Мы разгромили шоу Variety 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в комнате был немного смущён. В своё время их шоу также доминировало, но с появлением варьете другой станции их станция не могла конкурировать с той, независимо от того, какое варьете у них было. Теперь они вдруг узнали, что их рейтинги взлетели, так как же можно было не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прежде чем один из сотрудников моргнул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мир, где все любят смотреть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 грохотом встала и хлопнула ладонью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Скажите кому-нибудь, чтобы немедленно связался с Гунси Цяо, мы собираемся взять у него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оглядел комнату, и один из них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У нас нет его контактной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свяжитесь с его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он ни с кем не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вы, ребята, немедленно свяжитесь с режиссёром Чжаном! – глаза директора горели, как будто она видела, что её будущее приближается к вершине её жизни, к становлению богатой белой девушкой, которая выходит замуж за богатого хайроллера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семье Гунси мама Цяо, не мигая, смотрела в телевизор и не забывала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этот человек по имени Чжоу, почему я думаю, что он не смотрит на нашего сына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кивнул дважды: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Жена, ты права. Я также чувствую, что с этим человеком что-то не так. Был ли у него какой-то конфликт с Сяо Цяо в актёрском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слушал разговор двух родителей, спокойно лёжа на диване и попивая йогурт, решительно не вмешиваясь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сын красивее его. Посмотрите на зрителей, они все смотрят на нашего сына, – мама Цяо теперь превратилась в самого опытного психолога, который с одного взгляда, с одного действия мог видеть мысли других о своём сыне. – Этот режиссёр Чжан не так уж плох. Исполнительница главной роли очень красива, сынок,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небрежно кивнул, решив не открывать рта, потому что знал, что если он откроет рот, то, чёрт возьми, болтушка больше не сможет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сотовый телефон, и имя на определителе было режиссёр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Цяо выключила телевизор и сделала жест "ш-ш-ш" Гунси 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Чжан, вы всё ещё не спите так поздно? – тон Гунси Цяо вызвал намёк на смех, достаточный, чтобы режиссёр на другом конце провода почувствовал его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Чжану этот подход очень понравился. Как только он услышал голос Гунси Цяо, мужчину подсознательно почувствовал себя более благосклонным к нему, а затем рассказал ему о том, что телевизионная станция Red Light приглашает его дать интервью, и даже помог молодому человеку взвесить все за и против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режиссёр, я всё раз тщательно обдумаю, – после того, как Гунси Цяо повесил трубку, он посмотрел на экран телевизора, на котором Чжоу Хуай Шэн выполнял набор приёмов меча, вызвав взрыв аплодисментов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мнению Гунси Цяо, этот набор движений был просто цветистыми ударами и пинками, которые не могли даже сравниться с молодым генералом, охранявшим ворота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Чэнь Вэнь действительно говорит о себе, как о "королеве" и о "короле", вероятно, здесь какая-то игра слов или юмор, который от меня просто ускользают.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Дажэнь – вообще-то, это обращение к чиновникам/начальникам, поэтому, мне кажется, это неуместно по обращению к "правящей особе". Но, видимо, за этим тоже скрывается некий "юмор", который мне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Хайроллер (от англ. High Roller) – покерный термин с двумя связанными значениям. Во-первых, хайроллеры – это турниры в онлайн и оффлайн покере, в которых предусмотрены крупные стартовые взносы. Во-вторых, хайроллеры – это игроки, которые участвуют в таких турнирах, а также могут позволить себе играть на высоких лимитах в кэш.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