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Микроблог Гунси Цяо был очень оживлённым, но люди, оставлявшие комментарии, были все прохожие фанаты, их число, подписавшихся на него, было меньше тридцати тысяч, даже не исключая группу фанатов зомби, которые были любезно предоставлены ему платформой микроблогов. Если бы Чэнь Вэнь не ретвитнула его микроблог, за ним, возможно, не последовало бы и десяти тысяч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Чжоу Хуай Шэн переслал микроблог Чэнь Вэнь, но незаметно, он просто переслал его, даже не написав больше ни слова. У фанатов создалось впечатление, что это было рутинное дело "дать лицо", и что у них не было большой дружбы с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Гунси Цяо всего лишь несколько месяцев назад полагался на рекламную фотографию, чтобы попасть на трендовые темы Weibo, а продолжения не последовало, у него не было популярности, поэтому они не видели, ничего странного. Те, кто заметил какие-то намёки, что что-то не так, не открывали рта. Не выяснив происхождение семьи новоприбывшего, они не стали бы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Гунси Цяо будет участвовать в телешоу, его родители выглядели более взволнованными, чем он. Гунси Сюн был настолько богат, что ему прислали несколько комплектов дизайнерской одежды к ним домой, когда он попросил не лучшую, а самую дорогую.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 который помогал Гунси Цяо с консультацией по одежде, увидел в шкафу всевозможные дорогие часы и мужские броши, которые почти вызывали ненависть к богачам. Потому что случайные часы здесь могли бы соответствовать его зарплате почти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богатый молодой хозяин, говорите вы, вместо того, чтобы наслаждаться жизнью сына во втором поколении, предпочитает полагаться на свое лицо и силу, чтобы есть. Как другие могли уравновесить это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эстетика и хобби родителей Цяо Шао были очень нуворишескими, большинство вещей в шкафу Гунси Цяо имели нормальную эстетику и всё ещё принадлежали к высокому классу. Казалось, что вкусы двух стариков не были унаследованы Цяо Шао, что действительно было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шоу, в котором он собирался участвовать завтра, было эстрадным шоу с очень хорошими рейтингами и очень популярным среди молодёжи, он выбрал рубашку, жилет и пару тёмных брюк, которые подчеркнут его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какой был повод, ношение этого комплекта одежды не будет слишком бросаться в глаза, но это также не будет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Рубашки и жилеты были удивительными нарядами, до тех пор, пока определённые детали и аксессуары подбирались к каждому случаю отдельно, то и эффект от их ношения был другим. Когда некоторые люди надевали подобные вещи, они выглядели как официанты. Когда другие надевали их, они выглядели как аристократы в британском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Гунси Цяо принадлежал к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 всегда был несколько озадачен тем, какие магические средства потребовались родителям Цяо Шао, чтобы вырастить такого сына с совершенно другим стилем, чем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встретил Цяо Шао, он думал, что мальчик был элегантным дворянином. Познакомившись с ним поближе, Хэ Пэн понял, что он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элегантный и благородный сын? Всё это было обманчивой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 самом деле был ленивым обжорой и, очевидно, инвалидом (1), который всё ещё любил играть в онлайн-игры. Если его убьют, он тайно попросит уравнителей силы помочь ему убить их обратно. Если они убьют его один раз, он определённо убьёт другую сторону пять раз, прежде чем отступится.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действительно разрушило его мировоззрение, так это то, что родители семьи Гунси выразили большую признательность за это мстительное поведение Цяо Шао, и Гунси Сюн даже потратил деньги, чтобы купить большого хулигана в игре, чтобы убить игроков, которые убили Цяо Шао, столько раз, чтобы они просто прекратили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Пэн всегда чувствовал, что образ семьи не соответствует их личности, что сильно переворачивало его устойчивое впечатление о магнате. К счастью, у Цяо Шао был правильный взгляд. В противном случае любой другой, кто так баловал своих детей, испортил бы их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иногда он клеветал на семью Гунси Цяо в своём сердце, в целом, в глазах Хэ Пэна, вся семья была очень хорошими людьми, не высокомерными, не самодовольными. В случаях, которые не касались Цяо Шао, они особенно не запугивали других. Нравственное мировоззрение семьи было чистым и честным, хотя их стиль был не совсем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выбрал одежду для завтрашнего дня и проводил Хэ Пэна, а затем вернулся в свою спальню, чтобы выполнить необходимое ежедневное упражнение по восстановлению сна. В прошлой жизни он беспокоился, трудился и не мог даже хорошенько выспаться. В этой жизни он никогда не встанет, если сможет нормально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мог заснуть, он мог лежать в постели и играть со своим планшетным компьютером и мобильным телефоном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сказать, что люди этого мира были очень умны, чтобы изобретать такие удивительные вещи. К счастью, когда он родился, его глаза были смущены и не могли видеть, иначе электрический свет, который был во много раз ярче ночной жемчужины (2), сильно напугал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люди здесь не слишком интересовались традиционными шестью искусствами (3) господ. Даже его каллиграфия и живопись, которые в прошлой жизни можно было считать второсортными, в этой жизни превозносились. Если бы его коллеги из прошлой жизни знали об этом, они бы воскликнули от изумления. В его прошлой жизни эти ортодоксальные советники были невысокого мнения о своих коллегах, пришедших из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на лице Гунси Цяо появилось что-то вроде злорадной улыбки. Таким образом, в конце концов, эти самопровозглашенные гении были презираемы и оставлены господом, в то время как он был в высшем положении и смог возродиться, когда он умер, с парой родителей, которые относились к нему как к жемчужине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могло так повезти, как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уголки рта, Гунси Цяо спрятал насмешку в сердце, потёр щёки, закрыл глаза и медленно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записи режиссёр Чжан и несколько главных актёров находились в комнате ожидания телевизионной станции Red Light для внутреннего интервью со станцией, все с гармоничными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Чжоу Хуай Шэна играла улыбка, на сердце у него было немного неуютно. Надо сказать, что с тех пор, как он увидел промо-трейлер, снятый командой несколько дней назад, настроение мужчины было не очень хорошим. Потому что Чжоу Хуай Шэн обнаружил, что в промо-ролике выступление новичка Гунси Цяо было слишком ярким, что вызывало у него смутное ощущение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трансляции телесериала не было ничего необычного в том, что коллеги-звёзды, как мужчины, так и женщины, становились популярными. Если бы не случайность с предполагаемым главным героем, он бы не получил эту роль. Однако Чжоу Хуай Шэн никогда не думал, что роль, которую он так упорно добивался, позволит третьему главному герою конкурировать с ним, что действительно заставляло сердце мужчины начать щемить от несправедливости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возрасту Гунси Цяо был почти на семь лет моложе его. С точки зрения внешности, Гунси Цяо был лучше Чжоу Хуай Шэна. С точки зрения происхождения, члены его собственной семьи были обычными рабочими. И что на самом деле делала семья Гунси Цяо, он не был уверен, но, по крайней мере, люди за спиной Гунси Цяо определённо не испытывали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много телевизионных драм, которые транслировались каждый год, поэтому было только ограниченное количество драм, которые можно было транслировать по спутниковому телевидению. Чтобы получить главную роль в тех телевизионных драмах, которые можно было бы транслировать по спутниковому телевидению, кто в круге не стремился получить фору? Ещё один сильный актёр даст им на один шанс меньше. Таким образом, чем более выдающимся был Гунси Цяо, тем большую угрозу он представлял для Чжоу Хуай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рядом с ним, Гунси Цяо почти ничего не говорил и намеренно не пытался схватить камеру, но его нельзя было по-настоящему игнорировать, несмотря на то, что молодой человек просто сидел там. Даже объектив камеры несколько раз прошелся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Режиссёр Чжан, я слышал, что съёмочная группа отправлялась в несколько мест, чтобы снять эту драму. Столкнулись ли вы с чем-то особенным во время съёмок? – поскольку премьера "Принцессы Закрытой Луны" должна была состояться на канале Red Light TV, телевизионная станция была рада дать команде рекламу, и команда считала это беспроигрышной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нормально – сталкиваться с трудностями во время съёмок. Сказать, что были особые вещи… – режиссёр Чжан улыбнулся: – Считается ли, что Гунси Цяо может играть на гуцине, может заниматься каллиграфией и стрелять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интервью была очень сговорчива и посмотрела на Гунси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Гунси Цяо, ты удивительно хорош во многих вещах, ты начал учиться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настолько хорош в этом, – сказал Гунси Цяо, сложив руки на коленях. – Я просто хорошо блефую.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слишком скромен, – ведущая интервью сосредоточилась на главных героях, поэтому после небольшого разговора с Гунси Цяо тема перешла к Чэнь Вэнь и Чжоу Хуай Шэну. Что же касается того, действительно ли Гунси Цяо был хорош в стольких талантах, то для команды программы это было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новичок, который играл третьего главного героя. В индустрии развлечений было много талантов, и трудно было сказать, смогут ли они сделать себе имя в будущем. Это не стоило 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был в том, чтобы когда-то являться модной темой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было много красивых людей, и было много интернет-знаменитостей, но если он не будет продолжать появляться какое-то время, кто будет помнить,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восхваляли высокое и наступали на низкое, но такова была реальность. Они просто играли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также не волновало, что он получил холодный приём. Другая сторона проигнорировала его, и парень не двинулся вперёд, тихо сидя в стороне, ожидая начала записи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что режиссёр Чжан похвалил Гунси Цяо за его талант. Хуай Шэн, что ты думаешь об этом новом младшем? – ведущая с улыбкой отправила эту тему Чжоу Хуай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 Шэн улыбнулся его словам и сказал мягким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младший брат новичок, все любят его, и он высоко ценится режиссёром Чжаном. Мы вдвоём, Вэнь Вэнь и я, получили не так много комплиментов, как он, так что его выступление в роли Сюй Жуй Хэна определённо поразит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с улыбкой посмотрел на Чжоу Хуай Шэна. Это звучало как комплимент с его стороны, но, если подумать, в этом было что-то не так. Что он имел в виду, говоря, что он и Чэнь Вэнь не были ровней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он намекает?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уже много лет работала в индустрии развлечений, так как же она могла не слышать, что он говорит? Жещина также заметила, что глаза режиссёра Чжана и ведущей актрисы Чэнь Вэнь были немного неправильными, поэтому она догадалась, что это была не договорённость съёмочной группы распространять эту тему, а собственная инициатива Чжоу Хуай Шэна, поэтому она отвернулась от темы и сказала толпе после нескольких вежливых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Запись вот-вот начнётся. Вы скоро испытаете то, что называется "огонь и лёд" в записи программы, – сказала она. В этот момент ведущая с небольшой злобой улыбнулась: – Удачи. Точно так же я желаю вам всего наилучшего с рейтингами для "Принцессы Закрытой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засмеялся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будьте милосердны, мои старые руки и ноги не выдерживают таких захватывающих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улыбнулась и вежливо сказала им несколько слов, затем провела их за кулисы студии, дождалась начала записи и устроила так, чтобы они вышли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выстроились в ряд, Чжоу Хуай Шэн посмотрел на Гунси Цяо, который стоял рядом с ним, и обвёл взглядом свои часы, его глаза стали многозначительными.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заметила выражение глаз Чжоу Хуай Шэна и слегка нахмурилась. Речь Чжоу Хуай Шэна была немного сбивающей с толку, как будто он намеренно целился в Гунси Цяо. Думая об этом, она окинула взглядом Гунси Цяо и Чжоу Хуай Шэна, и её брови нахмурились ещё больше. Гунси Цяо был новичком, и у него не было агентства, чтобы поддержать его, так что, если команда, стоящая за Чжоу Хуай Шэном, действительно хотела нацелиться на него, это было бы невероятно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Партия инвалидов – геймеры, которые действительно плохо играют и обвиняют в этом "пальцы-инвалиды", обычно в самоуничижительной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Ночная жемчужина – круглый камень, сделанный из редкого минерала, который действительно светится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Шесть искусств – философия, музыка, стрельба из лука, управление колесницей, каллиграфия и математика. Мужчины, овладевшие всем этим, считались совершенными образованными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