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официальном выпуске "Принцессы Закрытой Луны" были представлены три финальные фотографии одного и того же человека в одном и том же костюме, разница заключалась лишь в позе и отношении человека, запечатлённого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фотографии был изображён мужчина в старинном костюме, сидящий в роскошном золотом кресле, слегка приподняв подбородок, без улыбки на лице. Его глаза, казалось, были безразличны к людям перед экраном, он был высоким и могущественным, но было трудно испытывать к нему какое-либо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фотографии был изображен мужчина в модной одежде, стоящий под грушевым деревом, заложив руки за спину, с нежной, пьянящей улыбкой в уголках рта, но в глазах скрывалась невыразимая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снимке он стоял на одном колене, держа в окровавленной руке длинный меч, зелёный шёлк перекинут через плечо, делая белый наряд белоснежным, но со смутным чувством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Блогер, у тебя есть возможность добавлять фотографии, у тебя есть возможность добавить еще несколько ах, скажи мне имя этого красавца, я обещаю не убивать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экран такой грязный, что хочется его облизать, и никто меня не останавливает.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Сюй Жуй Хэн в моём сердце, живой Сюй Жуй Хэн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этой фотографии не на что смотреть, я смотрел на нее всего несколько десятков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Этого актёра зовут Гунси Цяо? Я никогда не слышал этого имени, это новичок? Он больше похож на Сюй Жуй Хэна, чем на Лян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даже кто-то с фамилией Гун (1), эта фамилия действительно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человек, который сказал, что этого красивого человека зовут Гун, выходи, его фамилия Гунси, а не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финальной фотографии, менее чем за полдня, этих постов было уже более десяти тысяч, и она даже попала в список популярных тем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и положительное внимание, и отрицательное, и вскоре появились люди, которые вышли вперёд, чтобы выразить свои сомнения по поводу финальной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картина какого-то P-эксперта (2), эффект неплохой, я надеюсь, что, когда драма выйдет в эфир, это не будет слишком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просто такой новичок, который появился из ниоткуда, на самом деле есть люди, которые говорят, что он лучше Лян Дуна. Я не фанат никого из них, но даже если Лян Дун употребляет наркотики, его не должна превосходить какая-то кошка или собака, чтобы добраться до вершины. Что это за Гунси Цяо? Вы не видели его актёрского мастерства, но и имеете наглость сказать, что он играл живого Сюй Жуй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касалась Лян Дуна, что немедленно вызвало еще одну скандальную войну, которая закончилась тем, что фанаты Лян Дуна ушли с поражением, оставив группу фанатов лиц продолжать лизать экран на финальных фотографиях новичка, выложенных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Гунси Цяо не знал, что Weibo уже шумит, но для него, который в прошлой жизни пережил нагоняй двух армий, даже если бы он знал, то не принял бы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даже если борьба была сильной, была всего лишь войной слов. В прошлой жизни это была не только война слов, но и борьба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режиссёр Чжан намеренно попросил сценариста добавить сцен с участием третьего главного героя, как их можно было добавить? Гунси Цяо играл только третьего главного героя, так что после того, как он следовал за командой около месяца, его персонаж, наконец,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неизвестно, было ли это преднамеренной договорённостью режиссёра или просто совпадением, что его последние две сцены были о возвращении Сюй Жуй Хэна в страну, чтобы стать наследным принцем, а также сцены, где он вспоминал о главной героине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злодей пьесы, после того как Сюй Жуй Хэн получил трон наследного принца, это был кульминационный момент всей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конечным результатом было то, что третий главный герой, этот большой злодей, был освещён аурой героини. Он положил конец бойне, подписал договор о мирном сосуществовании со страной героини, а затем спрятал героиню, эту белую розу, глубоко в своём сердце и женился на богатой белой красавице из своей собственной страны, взошёл на трон и вступил на вершину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сюжетном повороте Гунси Цяо просто не мог удержаться от плевка, но автор и сценарист были, по крайней мере,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мантию принца с золотыми драконами на тёмном фоне, с короной весом в два фунта на голове, Гунси Цяо встал под каменными ступенями и шагнул вперёд, услышав приглашение к открытию.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хрупкий и старый Император, за ним стояли коленопреклонённые придворные, и с каждым шагом молодой человек чувствовал, что становится все ближе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я богат, если ты улыбнёшься мне, Янь'эр, эти богатства – лишь дым и облака.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толку мужчине владеть шестью искусствами, я предпочёл бы быть праздным облаком и диким журавлём, парящим между горами и лесами, вдали от 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Сюй – хороший актёр, под этой ветреной и беззаботной кожей он скрывает такое грязное сердце, жаждущее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Сюй Жуй Хэн, в тех словах, которые ты мне сказал, есть хоть одно слово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добре и зле, случившихся в государстве Цянь, его шаги немного замедлились, но затем молодой человек без колебаний шагнул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Императорской семье, и то, к чему он стремился, было троном золотого дракона. Какое значение имели другие истины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посмотрел на Гунси Цяо под камерой и втайне втянул в себя воздух. Молодой человек перед ним был настолько одухотворён, что он почти думал, что перед камерой действительно стоит принц, всем сердцем и душой, а не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заразительная сила была слишком ужасна. Так ужасна, что он чувствовал, это пустая трата времени, чтобы использовать её в такой драме-фастфуде.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летнее солнце было в самом разгаре, и Гунси Цяо был одет в тяжёлый чёрный костюм, и когда снималась сцена, он потел так, точно стоял под дождём, поэтому он выбрался из своего костюма принца и с помощью костюмера переоделся в королевскую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работал электрический вентилятор, и он наклонил голову, чтобы сестра Яо наложила ему старческий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вошёл снаружи и мягко тронул его за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собирались поужинать сегодня вечером, чтобы отпраздновать твою смерть, но, к сожалению, прогноз погоды говорит, что завтра будет дождь, так что мы можем только поторопиться и снять завтрашние ночные сцены сегодня вечером, и мы снова соберёмся вместе в следующий раз, когда вся съёмочная группа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будьте так вежливы, режиссёр Чжан. Хотя мои сцены закончены, мы будем часто встречаться снова, так что мы можем ужинать, когда захотим. У меня будет нечистая совесть, если из-за еды придётся отложить съёмки, – улыбнулся Гунси Цяо. Он был новичком, играющим третьего главного героя. Даже если за его спиной стояли определённые силы или деньги, молодой человек не мог быть настолько большим, чтобы основная съёмочная группа отложила съёмки, чтобы устроить для него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у нас будет больше времени, чтобы собраться вместе в будущем, – сказал режиссёр Чжан с довольной улыбкой. – Эта следующая сцена – закрытая сцена, которую не так легко снять, так что не чувствуй давления, съёмочная группа подготовила для тебя все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слышал, что большая часть команды раздаёт красные конверты актёрам, которые играют сцены смерти, поэтому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гримёрке около двух или трёх часов, Гунси Цяо убедился что старческий грим был наконец закончен. Он тихо вздохнул с облегчением и осторожно отхлебнул минеральной воды из бутылки, что держал в руках Хэ Пэн,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Наконец-то мы закончили съёмки. Съёмка зимних сцен в жаркий день – это просто бесплатная паровая сауна.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Сейчас сцена ещё не начала сниматься. Почему бы нам пока не посидеть в машине? В машине холодный воздух, прохладнее, чем здесь, – Хэ Пэн посмотрел на внешность Гунси Цяо и почувствовал жар. Это были не съёмки, а просто экстремальные виды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без колебаний согласился Гунси Цяо. Не в его стиле было страдать, когда он мог наслаждаться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Гунси Цяо и нескольких ведущих актёров были припаркованы за пределами съёмочной площадки, и это было всего в нескольких шагах, так что всем было удобно отдыхать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откинулся на спинку сиденья, как будто в теле совершенно не осталось костей, лениво говоря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Актёрское мастерство – это тоже физическая работа, жизнь действительно тяжёлая, – если бы он не принял более удобную позу, когда говорил это, это могло бы быть немного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проведённый вместе, Хэ Пэн уже давно привык к двуликой натуре Гунси Цяо. Он спокойно выслушал и передал ему сотовый телефон, внимательно прислушиваясь к движению съёмочной площадки, ожидая, что режиссёр Чжан позвонит на съемку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телефон от Хэ Пэна, молодой человек непреднамеренно постучал по значку ярлыка Weibo на экране своего телефона. Гунси Цяо нашёл блогера, который хвастался вазой на домашней странице, говоря, что она использовалась королевской семьёй тысячу лет назад и что одна вещь стоила почти десять миллионов. Он не знал, хвастается ли парень своим богатством или гордится своей коллекцией.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страницу этого человека в Weibo и обнаружил, что слова этого человека были очень высокомерными, даже называя такого богатого бизнесмена, как владелец угольной шахты, грубым и вульгарным.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Гунси Цяо нахмурился и быстро зарегистрировал учётную запись под названием "Угольный шахтёр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Угольный шахтёр Сяо Цяо: Блогер, Ваша пятицветная золотая ваза с лотосом, хотя качество изготовления хорошее, тоже не может избавиться от того, что на самом деле это просто имитация. Хотя фарфор более тысячи лет назад был очень элегантным и тонким, и мастерство достигло пика, из-за условий в то время на этом типе фарфора часто были следы стыков, и ваша ваза даже не показывает никаких следов таких стыков. Самое главное, что пятицветная ваза с рисунком золотого лотоса также не соответствует эстетике той эпохи, а шрифт, который используется в надписях, не соответствует атмосферному стилю специальных официальных печей того времени. Так что, если Вы не ошиблись картинкой, этот высокий искусственный фарфор стоит самое большее тысячу юаней, вы случайно набрали лишние пять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этот абзац, он спокойно вышел из Weibo и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плохого в том, чтобы быть владельцем угольной шахты? Ел ли он рис своей семьи или пил воду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под микроблогом этого хвастливого блогера уже раздался звук "ха-ха", и многие пользователи сети стали наблюдать, как претенциозного блогера бьют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примитивные товары встречаются с Богом, эта картина слишком прекрасна, я не смею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 блогер, тебя в лицо "пнули", держи свою вазу стоимостью 10 миллионов, чтобы слить в неё свои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Друг выше, ты слепо пропагандируешь его "большую правду", это не 10 миллионов, это тысяча.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Поклоняйся Богу, боже, помоги мне взглянуть на это бронзовое зеркало, моя бабушка сказала, что ему несколько сотен лет, чтобы сохранить его как семейную реликвию. Можешь ли ты действительно подтвердить, что ему несколько сотен лет? @ Угольный шахтёр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Боже, помоги мне взглянуть на эту вазу, она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хвастливым постом Weibo половина пользователей сети смеялась над блогером, а половина умоляла Бога помочь разглядеть истинный возраст предметов. Только когда хвастливый блогер удалил Weibo, волнение пользователей сети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сайт Weibo гудел от активности, Гунси Цяо начал выходить из машины, чтобы сняться в последней сцене. Он вышел из машины, прищурился, посмотрел на слепящее солнце над головой и с царственным видом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пределами съёмочной площадки медленно остановилась чёрная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у нас проблема с машиной. Той, которая была отправлена за Вами, потребуется ещё пять минут, чтобы доехать, – водитель осторожно посмотрел на человека на заднем сиденье машины, и его голос бессознательно стал на несколько тонов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мужчина на заднем сиденье ответил тихим голосом, без радости или гнева. Он выглянул в окно машины и увидел что-то, за что зацепился его внимательный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рядом с этой машиной остановилась серебристая машина. Телохранитель в рубашке и галстуке-бабочке слегка наклонился, чтобы открыть ему дверь, за ним следовал большой чёрный зонт, установленный сразу над дверью, чтобы не позволить и лучику солнечного света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шаг, без единой пылинки на своих тёмных кожаных ботинках, и бесстрастно подошёл к серебристому седану. Внезапно его шаги остановились, и он посмотрел на молодого телохранителя, который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картина здесь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павильон использует команда "Принцессы Закрытой Луны" – это телевизионная драма, которую инвестирует Ringstar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телевизионной драмы не вполне соответствовало эстетике этого человека. Он слегка дёрнул бровями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серебристая машина не уехала, он больше не смотрел в сторону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Фамилия Гун – речь идёт именно об иероглифе, написанном для Гуна в его имени. Есть фамилии "Гун", но они не используют 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P-эксперт – эксперт фотошопа.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