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официальном выпуске "Принцессы Закрытой Луны" были представлены три финальные фотографии одного и того же человека в одном и том же костюме, разница заключалась лишь в позе и отношении человека, запечатлённого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фотографии был изображён мужчина в старинном костюме, сидящий в роскошном золотом кресле, слегка приподняв подбородок, без улыбки на лице. Его глаза, казалось, были безразличны к людям перед экраном, он был высоким и могущественным, но было трудно испытывать к нему какое-либо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был изображен мужчина в модной одежде, стоящий под грушевым деревом, заложив руки за спину, с нежной, пьянящей улыбкой в уголках рта, но в глазах скрывалась невыразимая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снимке он стоял на одном колене, держа в окровавленной руке длинный меч, зелёный шёлк перекинут через плечо, делая белый наряд белоснежным, но со смутным чувством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Блогер, у тебя есть возможность добавлять фотографии, у тебя есть возможность добавить еще несколько ах, скажи мне имя этого красавца, я обещаю не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экран такой грязный, что хочется его облизать, и никто меня не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Жуй Хэн в моём сердце, живой Сюй Жуй Хэн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этой фотографии не на что смотреть, я смотрел на нее всего несколько десятков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актёра зовут Гунси Цяо? Я никогда не слышал этого имени, это новичок? Он больше похож на Сюй Жуй Хэна, чем на Лян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даже кто-то с фамилией Гун (1), эта фамилия действительно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человек, который сказал, что этого красивого человека зовут Гун, выходи, его фамилия Гунси, а не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финальной фотографии, менее чем за полдня, этих постов было уже более десяти тысяч, и она даже попала в список популярных тем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и положительное внимание, и отрицательное, и вскоре появились люди, которые вышли вперёд, чтобы выразить свои сомнения по поводу финальной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картина какого-то P-эксперта (2), эффект неплохой, я надеюсь, что, когда драма выйдет в эфир, это не будет слишком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просто такой новичок, который появился из ниоткуда, на самом деле есть люди, которые говорят, что он лучше Лян Дуна. Я не фанат никого из них, но даже если Лян Дун употребляет наркотики, его не должна превосходить какая-то кошка или собака, чтобы добраться до вершины. Что это за Гунси Цяо? Вы не видели его актёрского мастерства, но и имеете наглость сказать, что он играл живого Сюй Жуй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касалась Лян Дуна, что немедленно вызвало еще одну скандальную войну, которая закончилась тем, что фанаты Лян Дуна ушли с поражением, оставив группу фанатов лиц продолжать лизать экран на финальных фотографиях новичка, выложенных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Гунси Цяо не знал, что Weibo уже шумит, но для него, который в прошлой жизни пережил нагоняй двух армий, даже если бы он знал, то не принял бы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даже если борьба была сильной, была всего лишь войной слов. В прошлой жизни это была не только война слов, но и борьба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режиссёр Чжан намеренно попросил сценариста добавить сцен с участием третьего главного героя, как их можно было добавить? Гунси Цяо играл только третьего главного героя, так что после того, как он следовал за командой около месяца, его персонаж, наконец,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было ли это преднамеренной договорённостью режиссёра или просто совпадением, что его последние две сцены были о возвращении Сюй Жуй Хэна в страну, чтобы стать наследным принцем, а также сцены, где он вспоминал о главной героине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злодей пьесы, после того как Сюй Жуй Хэн получил трон наследного принца, это был кульминационный момент всей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конечным результатом было то, что третий главный герой, этот большой злодей, был освещён аурой героини. Он положил конец бойне, подписал договор о мирном сосуществовании со страной героини, а затем спрятал героиню, эту белую розу, глубоко в своём сердце и женился на богатой белой красавице из своей собственной страны, взошёл на трон и вступил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сюжетном повороте Гунси Цяо просто не мог удержаться от плевка, но автор и сценарист были, по крайней мере,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мантию принца с золотыми драконами на тёмном фоне, с короной весом в два фунта на голове, Гунси Цяо встал под каменными ступенями и шагнул вперёд, услышав приглашение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хрупкий и старый Император, за ним стояли коленопреклонённые придворные, и с каждым шагом молодой человек чувствовал, что становится все ближе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я богат, если ты улыбнёшься мне, Янь'эр, эти богатства – лишь дым и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толку мужчине владеть шестью искусствами, я предпочёл бы быть праздным облаком и диким журавлём, парящим между горами и лесами, вдали от 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Сюй – хороший актёр, под этой ветреной и беззаботной кожей он скрывает такое грязное сердце, жаждущее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Жуй Хэн, в тех словах, которые ты мне сказал, есть хоть одно слово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добре и зле, случившихся в государстве Цянь, его шаги немного замедлились, но затем молодой человек без колебаний шагнул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Императорской семье, и то, к чему он стремился, было троном золотого дракона. Какое значение имели другие истины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посмотрел на Гунси Цяо под камерой и втайне втянул в себя воздух. Молодой человек перед ним был настолько одухотворён, что он почти думал, что перед камерой действительно стоит принц, всем сердцем и душой, а не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заразительная сила была слишком ужасна. Так ужасна, что он чувствовал, это пустая трата времени, чтобы использовать её в такой драме-фастфуде.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летнее солнце было в самом разгаре, и Гунси Цяо был одет в тяжёлый чёрный костюм, и когда снималась сцена, он потел так, точно стоял под дождём, поэтому он выбрался из своего костюма принца и с помощью костюмера переоделся в королевскую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работал электрический вентилятор, и он наклонил голову, чтобы сестра Яо наложила ему старческий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вошёл снаружи и мягко тронул его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собирались поужинать сегодня вечером, чтобы отпраздновать твою смерть, но, к сожалению, прогноз погоды говорит, что завтра будет дождь, так что мы можем только поторопиться и снять завтрашние ночные сцены сегодня вечером, и мы снова соберёмся вместе в следующий раз, когда вся съёмочная группа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будьте так вежливы, режиссёр Чжан. Хотя мои сцены закончены, мы будем часто встречаться снова, так что мы можем ужинать, когда захотим. У меня будет нечистая совесть, если из-за еды придётся отложить съёмки, – улыбнулся Гунси Цяо. Он был новичком, играющим третьего главного героя. Даже если за его спиной стояли определённые силы или деньги, молодой человек не мог быть настолько большим, чтобы основная съёмочная группа отложила съёмки, чтобы устроить для него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у нас будет больше времени, чтобы собраться вместе в будущем, – сказал режиссёр Чжан с довольной улыбкой. – Эта следующая сцена – закрытая сцена, которую не так легко снять, так что не чувствуй давления, съёмочная группа подготовила для тебя все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слышал, что большая часть команды раздаёт красные конверты актёрам, которые играют сцены смерти, поэтому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гримёрке около двух или трёх часов, Гунси Цяо убедился что старческий грим был наконец закончен. Он тихо вздохнул с облегчением и осторожно отхлебнул минеральной воды из бутылки, что держал в руках Хэ Пэн,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Наконец-то мы закончили съёмки. Съёмка зимних сцен в жаркий день – это просто бесплатная паровая сауна.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сцена ещё не начала сниматься. Почему бы нам пока не посидеть в машине? В машине холодный воздух, прохладнее, чем здесь, – Хэ Пэн посмотрел на внешность Гунси Цяо и почувствовал жар. Это были не съёмки, а просто экстремальные виды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без колебаний согласился Гунси Цяо. Не в его стиле было страдать, когда он мог наслаждаться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Гунси Цяо и нескольких ведущих актёров были припаркованы за пределами съёмочной площадки, и это было всего в нескольких шагах, так что всем было удобно отдыхать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откинулся на спинку сиденья, как будто в теле совершенно не осталось костей, лениво говоря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Актёрское мастерство – это тоже физическая работа, жизнь действительно тяжёлая, – если бы он не принял более удобную позу, когда говорил это, это могло бы быть немного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проведённый вместе, Хэ Пэн уже давно привык к двуликой натуре Гунси Цяо. Он спокойно выслушал и передал ему сотовый телефон, внимательно прислушиваясь к движению съёмочной площадки, ожидая, что режиссёр Чжан позвонит на съемку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телефон от Хэ Пэна, молодой человек непреднамеренно постучал по значку ярлыка Weibo на экране своего телефона. Гунси Цяо нашёл блогера, который хвастался вазой на домашней странице, говоря, что она использовалась королевской семьёй тысячу лет назад и что одна вещь стоила почти десять миллионов. Он не знал, хвастается ли парень своим богатством или гордится своей коллекцией.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страницу этого человека в Weibo и обнаружил, что слова этого человека были очень высокомерными, даже называя такого богатого бизнесмена, как владелец угольной шахты, грубым и вульгарным.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Гунси Цяо нахмурился и быстро зарегистрировал учётную запись под названием "Угольный шахтёр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шахтёр Сяо Цяо: Блогер, Ваша пятицветная золотая ваза с лотосом, хотя качество изготовления хорошее, тоже не может избавиться от того, что на самом деле это просто имитация. Хотя фарфор более тысячи лет назад был очень элегантным и тонким, и мастерство достигло пика, из-за условий в то время на этом типе фарфора часто были следы стыков, и ваша ваза даже не показывает никаких следов таких стыков. Самое главное, что пятицветная ваза с рисунком золотого лотоса также не соответствует эстетике той эпохи, а шрифт, который используется в надписях, не соответствует атмосферному стилю специальных официальных печей того времени. Так что, если Вы не ошиблись картинкой, этот высокий искусственный фарфор стоит самое большее тысячу юаней, вы случайно набрали лишние пять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этот абзац, он спокойно вышел из Weibo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быть владельцем угольной шахты? Ел ли он рис своей семьи или пил воду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под микроблогом этого хвастливого блогера уже раздался звук "ха-ха", и многие пользователи сети стали наблюдать, как претенциозного блогера бьют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примитивные товары встречаются с Богом, эта картина слишком прекрасна, я не смею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блогер, тебя в лицо "пнули", держи свою вазу стоимостью 10 миллионов, чтобы слить в неё свои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 выше, ты слепо пропагандируешь его "большую правду", это не 10 миллионов, это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Поклоняйся Богу, боже, помоги мне взглянуть на это бронзовое зеркало, моя бабушка сказала, что ему несколько сотен лет, чтобы сохранить его как семейную реликвию. Можешь ли ты действительно подтвердить, что ему несколько сотен лет? @ Угольный шахтёр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Боже, помоги мне взглянуть на эту вазу, она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хвастливым постом Weibo половина пользователей сети смеялась над блогером, а половина умоляла Бога помочь разглядеть истинный возраст предметов. Только когда хвастливый блогер удалил Weibo, волнение пользователей сети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сайт Weibo гудел от активности, Гунси Цяо начал выходить из машины, чтобы сняться в последней сцене. Он вышел из машины, прищурился, посмотрел на слепящее солнце над головой и с царственным видом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пределами съёмочной площадки медленно остановилась чёрная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у нас проблема с машиной. Той, которая была отправлена за Вами, потребуется ещё пять минут, чтобы доехать, – водитель осторожно посмотрел на человека на заднем сиденье машины, и его голос бессознательно стал на несколько тонов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мужчина на заднем сиденье ответил тихим голосом, без радости или гнева. Он выглянул в окно машины и увидел что-то, за что зацепился его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рядом с этой машиной остановилась серебристая машина. Телохранитель в рубашке и галстуке-бабочке слегка наклонился, чтобы открыть ему дверь, за ним следовал большой чёрный зонт, установленный сразу над дверью, чтобы не позволить и лучику солнечного света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шаг, без единой пылинки на своих тёмных кожаных ботинках, и бесстрастно подошёл к серебристому седану. Внезапно его шаги остановились, и он посмотрел на молодого телохранителя, который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картина здесь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павильон использует команда "Принцессы Закрытой Луны" – это телевизионная драма, которую инвестирует Ringstar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телевизионной драмы не вполне соответствовало эстетике этого человека. Он слегка дёрнул бровями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серебристая машина не уехала, он больше не смотрел в сторону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Фамилия Гун – речь идёт именно об иероглифе, написанном для Гуна в его имени. Есть фамилии "Гун", но они не используют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P-эксперт – эксперт фотошопа.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