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привели в гримёрную для нанесения пробного грима. Специалист, который наносил ему грим, была женщиной лет тридцати. Сотрудница, которая привела его, обратилась к той "сестра Яо".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длинный ряд кистей на гримёрном столике, название которого он не знал, Гунси Цяо мягко улыбнулся сестре Яо, а затем выбрал позицию, наиболее благоприятную для работы другой стороны,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Яо посмотрела на общую косметику на столе. Она повернула голову к своей маленькой помощнице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Принесите мою личную косметичку.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ассистентка бросила на Гунси Цяо спокойный взгляд, повернулась и быстро принесла косметичку.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изучив лицо Гунси Цяо и поговорив со стилистом, она попросила кого-то принести белый костюм с серебряной вышивкой, чтобы парень имел возможность переодеться, а также приказала поправить парик, прежде чем начала наносить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Ваши черты лица очень красивы и податливы, невероятно подходящие для этой роли, – после того как грим был сделан, сестра Яо посмотрела на настенные часы и увидела, что уже перевалило за полдень. – Теперь все готовы пообедать. Идите с персоналом на улицу, чтобы встретиться с режиссёром Чжаном, узнайте, нужны ли какие-либо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Спасибо, сестра Яо, – Гунси Цяо с улыбкой кивнул ей, встал и отодвинул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Подожди минутку, – сестра Яо взяла с соседней полки красный мешочек с благовониями, повесила его на пояс молодому человеку, отступила назад и сказала: – Теперь можете идти. Если этот образ подходит, кто-то может сделать Вашу окончательную фотографию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благодарно улыбнулся сестре Яо, повернулся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молодая помощница, которая почти не разговаривала рядом с ним, с любопытством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Сестра Яо, есть ли что-то особенное в этом новичке?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Яо, не поднимая глаз, собрала косметичку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 кругу почти десять лет, так что могу сказать, будет ли кто-то популярен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ассистентка слегка покраснела и подумала, что сейчас этот молодой человек действительно выглядит весьма выдающимся. Один лишь взгляд на его улыбку мог заставить твоё сердце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Яо оглянулась на ассистентку со слабой улыбкой. В этом кругу не было недостатка в выдающихся мужчинах и женщинах, но было очень мало таких, которые могли бы заставить людей чувствовать себя комфортно в глубине души, как этот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одежды и красивые украшения, нефритовые короны и складные веера – это было просто необходимое снаряжение для дворян в кино– и телевизионных драмах. Лян Дун, который раньше играл роль Сюй Жуй Хэна, также был выбран режиссёром Чжаном именно из-за его превосходной внешности. Когда его последняя фотография была выпущена, она привлекла многих зрителей, которым понравилось лицо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съёмочная группа также считала, что Лян Дун являлся невероятно подходящим для этой роли, но когда они увидели, что Гунси Цяо вышел, то поняли, что есть разница между красивым и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увидели Гунси Цяо, то почти подумали, что это настоящий дворянин, прошедший сквозь время и пространство, а не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своего рода чувство, которое они не могли описать, но любой, кто видел нынешнего Гунси Цяо, вздохнул бы в глубине души – значит, древний дворянин такой,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об обычном персонале, даже главный герой и главная героиня, обсуждающие сцену с режиссёром Чжаном, на мгновение застыли. Несчастье в сердце режиссёра исчезло без следа. Если бы не тот факт, что вокруг было слишком много людей, он бы хлопнул себя по бёдрам и воскликнул, что нашёл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счастлив, что забыл поговорить с двумя главными актёрами об этой сцене, и сразу же крикнул оператору во всю глотку: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Воспользуйся его текущим хорошим состоянием! Сделай несколько фотографий его нынешнего облика. Вернись и попроси постпродакшн поработать всю ночь, а фотографии постарайся выпустить в течение трёх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дня влияние солнца на грим было невероятно пагубным, а его нынешний грим выглядел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Какой благородный молодой джентльмен, – с улыбкой похвалила актриса главной гроини, Чэнь Вэнь. – Такой красивый. Когда драма выйдет в эфир, многие молодые девушки будут завидовать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Исполнитель главной роли, Чжоу Хуай Шэн , тоже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Похоже, что с небольшим количеством свежего мяса на сцене наша большая красавица Чэнь отбросила в сторону эти мои старые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Просто из-за съёмок с тобой, брат Чжоу, ещё до того, как драма вышла в эфир, многие твои поклонницы уже завидуют мне, – уголки рта Чэнь Вэнь приподнялись. – И я не знаю, сколько твоих поклонниц говорят обо мне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услышал эти слова, улыбка на лице Чжоу Хуай Шэна стала ещё более очевидной: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взаимно. Твои поклонники каждый день оставляют сообщения под моим Weibo, прося меня хорошо заботиться о тебе. На мне лежит большая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человека принадлежали к разным агентствам. Обычно они были гармоничны в команде, а иногда даже пересылали друг другу посты в Weibo, чтобы повысить свою популярность. О том, какая у них на самом деле дружба, вероятно, знали только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утащил Гунси Цяо для фотографирования более чем на час. Он был так голоден, что его желудок прилип к позвоночнику. В это время кто-то из обслуживающего персонала дал ему две одноразовые коробки с ланчем, которые всё ещё испускали горячий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человк не был претенциозным, поэтому нашёл уголок и начал собирать свой рис. Еда была не очень вкусной, а рис немного жестковатым, но он прикончил коробку с ланчем, как будто ничего не случилось. В середине трапезы он получил два влажных полотенца от дружелюбной сотрудницы.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Чжан следил за каждым движением Гунси Цяо. После того как тот выбросил из-под ланча в мусорное ведро, он попросил своего помощника позвать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слышал от продюсера Яо, что ты читал сценарий перед тем, как прийти сюда? – режиссёр Чжан вытащил из угла маленький табурет и поставил его перед Гунси Цяо, жестом приглашая его сесть. – У тебя есть какое-нибудь впчатление о содержании?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приподнял уголок своего прекрасного костюма и сел на маленький табурет: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Дядя Яо показал мне только некоторые фрагменты сцен Сюй Жуй Хэна, так что я мало что знаю о сценарии. Но перед тем, как приехать сюда, я как-то прочёл оригинальный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понял его? – мягко спросил режиссёр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Гунси Цяо подумал об этом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запомнил сюжет, но есть некоторые части, которые я не совсем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Чжан улыбнулся, зная, что для такого мужественного человека, как Гунси Цяо, любовные романы действительно не будут иметь большой привлекательности. Но он не сказал ничего проникновенного.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 таком случае позже мы будем снимать сцену первой встречи твоего героя с главной героиней. Это твоя первая съёмка. Не слишком нервничай, сначала запомни реплики, – сказав это, режиссёр взял со столика сценарий и сунул его в руку Гунси Цяо, затем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между третьим главным героем и главной героиней была описана в оригинальном романе как очень напряжённая, но романтичная.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Принцесса, сбежавшая из армии, чтобы избежать замужества, джентльмен, играющий на цитре в беседке у озера, – всё было прекрасно, как свиток с картинками.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всё было слишком хорошо, чтобы быть правдой. На самом деле ослепительный джентльмен был наследным принцем врага, который приблизился к принцессе только для того, чтобы украсть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почему благородный принц был лично вовлечён в кражу секретов врага и почему он подошёл к принцессе, которая вообще не управляла придворными делами, автор и сценарист сказали, что это не имеет значения. Важно было то, что принц обязательно влюбится в принцессу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сюжете было немного собачьей крови (1), роль третьего главного героя, пока основные моменты были запечатлены, всё ещё была очень привлекательна для зрителей. Гунси Цяо закрыл сценарий, который держал в руке. Он посмотрел на группу сотрудников, которые устанавливали декорации неподалеку. Его длинный и красивый указательный палец легонько постучал по обложке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Актёрское мастерство было его специальностью.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сцена между Гунси Цяо и главной героиней наконец-то должна была начаться в пять часов вечера вечера, молодой человек пошёл поправить грим, так как невероятная жара его совершенно не щадила.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вошёл в павильон, где увидел гуцинь, поставленный на каменный стол в качестве опоры, и небрежно перевернул его, потому что тот был поставлен задом наперёд. Затем он слегка пощипал струны инструмента. Качество звука было не самое отвратительное, но его едва можно было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Чжан заметил его действия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Сяо Цяо, ты знаешь, как играть на гуцине?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научился этому несколько лет назад, – Гунси Цяо сел перед гуцинем и обнаружил, что высота каменной скамьи и стола немного не дотягивает до самого идеального сидячего положения для игры, поэтому он слегка скорректировал свою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настоящий эксперт сделал ход, разница стала очевидной. После того, как Гунси Цяо сел, толпа внезапно почувствовала, что он внезапно стал выше, как будто у молодого человека была наполненная величественным достоинством аура. Вся его личность казалась возвышенной.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подготовьте камеру один и два, – режиссёр Чжан взял инициативу на себя и сделал жест в сторону Чэнь Вэнь, которая была готова войти в кадр. –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камера была включена, пальцы Гунси Цяо легли на струны, едва касаясь, перебирая, пощипывая и извлекая из инструмента мелодию. Его проворные пальцы воспроизводили плавный музыкальный звук, настолько приятный, что это было похоже на саундтрек, а не на музыкальный звук, воспроизводимый его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 посмотрела на безудержного аристократа в белом одеянии в беседке. Её бегущие шаги бессознательно замедлились. Даже её следующая реплика и следующее действие были забыты.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Кхе-кхе, – режиссёр Чжан дважды сухо кашлянул, чтобы вернуть внимание толпы. – Всем приготовиться начать сцену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толпа внезапно пришла в себя. Реквизитор Чэнь даже вытер лицо от внезапно проступившего пота. Кто сказал, что сыновья богатых людей – всего лишь богатые плейбои? Если у вас есть возможность выйти вперёд, он обещал не бить вас по лицу!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чёрта, откуда взялся такой талантливый богатый сын во втором поколении? Поза игры на гуцине была просто невероятно красивой. По сравнению с Гунси Цяо, как вы могли бы назвать выступление Лян Дуна?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сводом ветвей цветущих персиков хорошенькая принцесса осторожно наклонила голову, чтобы посмотреть на джентльмена, играющего на цитре: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Какую мелодию Вы исполняете? Это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джентльмена замерли, и приятный звук цитры резко оборвался. Он повернул голову так, чтобы принцесса могла видеть его улыбающееся красивое лицо: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просто деревенская мелодия. Для меня большая честь – привлечь внимание красивой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Поднялся ветерок, лепестки цветов поднялись в небо, розовые лепестки упали ему на плечи, на гуцинь перед ним и в ручей за беседкой.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Чжан с волнением смотрел на крупный план Гунси Цяо на мониторе. Если бы он знал, что этот богатый парень, который принёс капитал в команду, был таким невероятным, он бы давно согласился и не откладывал бы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Очень хорошо, очень хорошо, – похвалил он. – У Вэнь Вэнь очень хорошее чувство драмы. Только что производительность твоих глаз была на высоте. Сяо Цяо, мы с тобой готовимся к следующей сцене. После съёмок следующей сцены на сегодня ты сможешь отправиться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Вэнь вздохнула с облегчением. В тот момент, когда Гунси Цяо обернулся, её сердце пропустило удар. Если сюжет не требовал от неё ещё и потерянного взгляда, женщина боялась, что ей придётся снимать ещё один дубль.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подумала об этом, то невольно взглянула на Гунси Цяо. Он не был профессионально подготовленным актёром и всё же умудрялся быть таким хорошим. Это было просто шокирующе. Когда Чэнь Вэнь снимала свою первую в жизни сцену, она даже не знала, куда девать руки и ноги. Гунси Цяо действительно не шёл ни в какое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 этой сцены Гунси Цяо действительно воплотил в жизнь роль Сюй Жуй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Собачья кровь – высказывание, которое означает что-то невероятно драматичное и клишированное. Происходит от древнего суеверия, что собачья кровь может защитить от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http://bllate.org/book/13624/1208489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