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открылась, Янь Му встал в дверях, наблюдая за Лу Чэн Юем, стоящим за дверью со смущённым выражением лица, и тепло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вошёл в кабинет Янь Му, повернулся, чтобы закрыть дверь, и смущённо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я здесь, чтобы поговорить с тобой об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был достаточно бесстыден, его лицо уже было очень толстым, но сегодня молодой человек чувствовал себя немного виноватым перед доверчивыми глазами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президентом компании Хуа Дин, Янь Му воспользовался возможностью купить акции по выгодной цене, играя в азартные игры со своим оппонентом, а он чуть не сорвал план молодого босса. После прихода в Хуа Дин другая сторона всегда доверяла ему в работе, и Лу Чэн Юй также искал возможности тренировать свою способность работать, но никогда не упоминал об этом. На самом деле он не забыл этого случая, но, столкнувшись лицом к лицу с Янь Му и Цао Цзин Шэнем, хотел скрыть его как можно дольше. Если бы он вскоре после присоединения к компании дал знать Янь Му и Цао Цзин Шэню, что у него в руках три процента акций Хуа Дина, возможно, эта дружба не была бы такой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что-то случилось, он почувствовал, что не слишком ловок в этом трюке, и даже осмелился сделать это, полагаясь на то, что другие будут относиться к нему как к другу. Он подошёл к Янь Му, уголки его рта несколько раз шевельнулись, но парень всё ещё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Лян Го Мину вынесен вердикт первой инстанции. Он был приговорён к тринадцати годам за несколько преступлений, – Янь Му налил стакан воды Лу Чэн Юю. – Суд также приговорил его оплатить твои медицинские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Лу Чэн Юй посмотрел на чашку в своей руке и увидел, что это не одноразовый бумажный стаканчик, а белая керамическая чашка с синими и белыми двойными стеблями, а внутри был его любимый чай. Крепко держа чашку, он вздохнул и сказал: – Босс, человек, который купил акции Хуа Дин во время внутренних беспорядков Хуа Дин…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 своём сердце, что если бы Янь Му не потянул за некоторые ниточки, чтобы помочь, первая инстанция никогда не была бы достигнута. Не только суд был завершён так скоро, но и приговор всё ещё был таким строгим. С финансовыми ресурсами семьи Лян было нетрудно добиться смягчения приговора. Итак, раз на этот раз приговор был таким тяжелым, за ним должна быть какая-то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достал из шкафа две коробки печенья и положил их на стол. Он сел по другую сторону дивана, глядя на Лу Чэн Юй со спокойным выражением, как будто говорил: "Давай поговорим, я слушаю".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почувствовал, что его эмоции, которые он испытывал перед началом разговора, стали оказывать на него значительно меньшее давление. Разве в это время Янь Му не должен смотреть на него с разочарованием и грустью? Что было с печеньем и чаем. Это что, чаепитие? Стиль данной картины был чрезвычайно неправильным, и он больше не мог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из тех, что он обычно любил есть. Упаковка была вскрыта Янь Му, но печенье внутри было всё ещё полным, и ни одно из них не было перемещено.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то время я выиграл в лотерею, и была сумма денег, оставленная моими родителями, – Лу Чэн Юй посмотрел на пар в стакане с чаем. – В то время я думал, что цена акций Хуа Дин упала так низко, и это было немного странно. Я изучал экономику. Зная, что в этом есть какая-то выгода, я просто решил рискнуть. Через несколько дней после того, как я купил большое количество разрозненных акций, я обнаружил, что другие люди покупают много акций, плюс у меня не осталось много денег, так что… 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посмотрел на руку Лу Чэн Юя, крепко держащую чашку с водой: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Сколько ты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Двадцать миллионов, – Лу Чэн Юй сделал глоток чая. – Прости... Укрывательство подобной информации от друга действительно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 выиграть приз, – Янь Му встал и сел немного ближе к Лу Чэн Юю. – Я в тебе не сомневался. Тем не менее ты всё ещё был готов взять на себя инициативу и рассказать мне об этом.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поднял голову и встретился взглядом с Янь Му. В его глазах молодой человек не видел ни малейшего недовольства и разочарования, а только терпимость и доверие, как будто собеседник никогда не сомневался в нём от начала до конца и не был недоволен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почувствовал, как что-то укололо его сердце. Это было не больно, но ощущалось как воспалённое и опухшее со следами зарождающегося жара. От этого ощущения у него даже перехватило горло, и молодой человек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Хотя я президент Хуа Дин, я не буду легко сомневаться в важных людях вокруг меня, – Янь Му притянул коробку с печеньем и поставил её так, чтобы Лу Чэн Юй мог до неё дотянуться. – Хотя я не знаю, каким ты был в прошлом. Но я верю, что ты не из тех, кто станет копать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дискомфорта в сердце Лу Чэн Юя становилось всё более и более очевидным. Он сделал ещё один глоток чая, прежде чем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Работа в Хуа Дине – мой собственный выбор. Мой босс и коллеги –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Довольно, – Янь Му не хотел, чтобы Лу Чэн Юй смутился. Он встал и обнаружил на столе кипу информации. – На следующей неделе мы едем в следующий филиал для проверки. У меня нет времени читать эти отчёты. Иди и проверь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улыбнулся Лу Чэн Юй и взял информацию, наклонившись, чтобы поднять печенье со стола. – Босс, если тебе не нравится это есть, я помогу тебе с этим разобраться, чтобы такая вкуснотища не пропала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угрюмо кивнул, после того как Лу Чэн Юй вышел, он протянул руку, чтобы взять чашку, из которой пил Лу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