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хотите, чтобы я нашёл кого-нибудь, кто проверит...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– Янь Му перевернул список и молча посмотрел на его конец. – Никто не будет настолько глуп, чтобы приобрести три процента акций и использовать при этом своё настоящее имя, если он на самом деле является корпоративным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что, если у него действительно есть проблема? – на несколько секунд в кабинете воцарилась тишина, но Цао Цзин Шэнь почувствовал, что эта тишина продлилась невероятно долго и была настолько тяжёлой, что у него слегка перехватило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позабочусь об этом, – Янь Му встал, скомкал список в комок и бросил его в мусорное ведро. –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Му выходит из кабинета, Цао Цзин Шэнь потёр переносицу, у него разболелась голова. На самом деле, он тоже верил в Лу Чэн Юя. В конце концов, такой умный человек, как Лу Чэн Юй, не сделал бы такой глупости. Дело в том, что источник денег другой стороны настолько подозрителен, что он не мог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Твоя сестра Лу Чэн Юй, если ты в конце концов унизишь Лао цзы, Лао цзы действительно наступит тебе на лицо! – Цао Цзин Шэнь проверил внутреннюю информацию компании о Лу Чэн Юе, беспокоясь о том,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Лу Чэн Юй придёт искать его, как только он закончит ругаться, всё ещё неся в руке коробку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Цао, я видел, что ты сегодня работал сверхурочно, поэтому принёс тебе поесть, – Лу Чэн Юй поставил коробку с едой на стол и покосился на Цао Цзин Шэня, положив руку на стол. – Я достаточно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закончил печатать. Поправив очки, он взял коробку с обедом и открыл её. Внутри оказалось его любимое блюдо. Он посмотрел на улыбающееся лицо Лу Чэн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знаешь, что я делал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секрет, который я не должен знать, не говори мне, – Лу Чэн Юй сделал несколько шагов назад и сел на диван. – Я вообще ничего не хочу знать. Одним из правил на рабочем месте является то, что вы не должны знать. Любопытство убивало целеустремлённых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секрет. Я только что проверил список всех акционеров компании, – Цао Цзин Шэнь посмотрел на Лу Чэн Юя. – Эти материалы грязные. Я потратил много времени, разбираясь в этом. У меня даже не было времени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снова подумал о трёх процентах акций, которые он держит в компании, и сухо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ты должен был видеть и моё имя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почти показалось, что я вижу человека с тем же именем и фамилией, что и у тебя, – Цао Цзин Шэнь почувствовал облегчение, увидев спокойное выражение лица молодого человека. Похоже, что Лу Чэн Юй действительно не был шпионом, посланным другой компанией. – Почему, имея на руках три процента акций компании, ты их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забыл, – вздохнул Лу Чэн Юй. – В то время я выиграл в лотерею двадцать миллионов плюс деньги, оставленные мне родителями, и в основном использовал их для покупки акций нашей компании. Тогда я оставил себе только несколько, а остальные продал. Деньги пошли на кино, а потом я был занят каждый день, так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Двадцать миллионов?! – Цао Цзин Шэнь почувствовал себя так, словно открыл дверь зависти и ненависти: – Стоп, пошли на кино? Ты... не сказал мне. Это и есть твоя так называемая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Хе-хе, примерно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думаю, что сейчас захочу тебя видеть, – Цао Цзин Шэнь слабо потянул коробку с обедом. – Иди к своим двадцати миллионам. Сходи на свой фильм, который собрал триста или четыреста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Цао, у меня нет сестры, – Лу Чэн Юй отступил к двери и с улыбкой махнул рукой: – Тогда я вернусь к работе,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Учитывая толщину твоего лица, я буду относиться к этому так, словно никогда и ничего не слышал, – когда дверь кабинета закрылась, первоначально подавленное выражение лица Цао Цзин Шэня медленно превратилось в улыбающееся. Если бы Лу Чэн Юй выиграл в лотерею двадцать миллионов, это было бы достаточно легко проверить, и Лу Чэн Юй не был бы настолько глуп, чтобы распространять такую ложь, которая будет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всё дело было в волшебстве и случайности обогащения по лотерейным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он и испытывал облегчение, дверь зависти, ревности и ненависти не могла быть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подошёл к двери президентской комнаты, не решаясь постучать. Он действительно забыл про свои акции. Учитывая его дружбу с Янь Му, Лу Чэн Юй должен был взять на себя инициативу рассказать другой стороне, а не ждать, пока другая сторона узнает об этом. Если Янь Му был подозрительным человеком, то даже если дело будет раскрыто, в сердце другого человека останется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 и всё предвидел. Единственное, о чём Лу Чэн Юй не подумал, так это о том, что он и Янь Му, босс, станут такими близкими друзьями. В дружбе не должно быть слишком много подозрений, как и в любви, слишком много подозрений и сомнений только разорвут отношения и в конечном итоге поставят в неловкое положение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ему объяснить, что после выигрыша в лотерею он решил сделать отчаянную ставку на покупку акций Хуа Дина? В конце концов, в то время никто не был оптимистичен в отношении акций Хуа Дин. Он был новым аспирантом, который в конце концов выиграл двадцать миллионов. Он не покупал ничего, кроме акций Хуа Дина. Это было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Янь Му, что у него есть видение и он верит, что Хуа Дин превратится в ведущее предприятие в стране, поверит ли ему другая сторона или заподозрит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лицо. Хотя Янь Му мог выбрать второй вариант, независимо от того, что он сказал, Лу Чэн Юй всё ещё набирался храбрости, чтобы поднять руку и приготовиться постучать в дверь. Независимо от исхода, он должен прояснить ситуацию, иначе его дружба с Янь Му покажется слишком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пока он тянул со своим решением, прежде чем его рука достигла двери,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