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что Лу Чэн Юй и Янь Му возвращаются, Чжуан Юй с таинственным выражение лица притянул Лу Чэн Юя к себе и указал на экран своего мобильного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Сяо Лу, тебя разместили на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свой мобильный телефон Лу Чэн Юю. Там на экране была фотография Лу Чэн Юя, поедающего жёлтый гороховый суп у реки. В углу фотографии была запечатлена половина руки Янь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 Юй присмотрелся повнимательнее. Оказалось, что это был Weibo, опубликованный пользователем сети, который узнал его. Теперь количество репостов этого Weibo достигло почти тысячи, но всё равно было удивительно, как Чжуан Юй нашёл это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запечатлён довольно неплохо, – Лу Чэн Юй уже положил вещи, купленные для него Янь Му, в машину. Поэтому, обладая свободными руками, он достал свой мобильный телефон и сделал пейзажную фотографию реки. С улыбкой на лице он выложил сделанную фотографию на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тебя больше семи миллионов поклонников? – Чжуан Юй посмотрел на телефон Лу Чэн Юя с подозрением: – Ты же не приплачиваешь всем этим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 Юй кивнул и сказал с серьёзным лицом: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десять целых и пять десятых юаня, ты хочешь немного прикупить?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Прекрати, – Чжуан Юй посмотрел на Лу Чэн Юй раздражённым взглядом, зная, что собеседник шутит с ним, поэтому не принимая слова Лу Чэн Юя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 посмотрел на телефон в руке Лу Чэн Юя и спросил ровным тоном: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Weibo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его вопросительная интонация, люди подумали бы, что молодой человек говорит, что Weibo совсем не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 Чэн Юй положил трубку и сказал Янь 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не весело, но иногда, когда тебе становится скучно или радостно, ты можешь найти кого-нибудь, с кем сможешь поделиться и скоротать время. Weibo – это место, где люди, страдающие от одиночества, могут выплеснуть свои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 кивнул, затем молча начал возиться со своим мобильным телефоном.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Лу Чэн Юй узнал, что под Weibo, который он только что опубликовал, все подписчики спрашивали, кто тот человек с половиной руки на этой фотографии. Все они выглядели так, словно им ввели куриную кровь, просто увидев эту половину руки. Как будто они поголовно считали, что хозяин этой руки был его партнёром.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 Юй был немного удивлён. Сегодня эти пользователи сети казались необычайно восторженными. И что плохого в том, чтобы показать половину своих рук вместо того, чтобы показать половину своего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твоё имя Weibo? – Янь Му внезапно протянул телефон, на экране которого расположилась поисковая строка Weibo. Первым же именем в списке найденных людей был "Пусть у вас будет изобилие год за годом" с золотой V рядом с ним. Это был его аккаунт.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 Лу Чэн Юй кивнул, а затем на некоторое время замер, совершенно опешив. – Босс, ты тоже приготовился стать пользователем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пожалуй, проверю, – после того, как Янь Му подписался на Лу Чэн Юя, он небрежно подписался на Чжуан Юя и начал смотреть некоторые популярные темы на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Лу Чэн Юй отреагировал. Среди множества новых поклонников он нашёл Weibo по имени Янь Му и нажал кнопку "Подписаться". Наконец, когда он выбрал категорию, молодой человек классифицировал Янь Му как близкого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 увидел, что Лу Чэн Юй обращает на него внимание, поэтому сухо кашлянул, затем положил телефон в карман и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 не думаете, что пора бы уже попробовать рыбы, ради которой мы собрались?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 Ци Цзин Фэн и остальные опешили, а затем кивнули: – Да, мы идёмте на лодку есть рыбу, – он оглянулся по сторонам. – Если кто-то узнает Сяо Лу, это будет очень неприятно. Было бы обидно, если бы куча людей собралась вокруг, чтобы сфотографироваться, захотели получить автограф или что-то в этом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 встал, спокойно проговорив: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 Юй последовал за ним и встал. Когда он сел в лодку, то вспомнил, что, кажется, следовал за Янь Му таким образом один. Он даже не знал, последовал ли за ним кто-нибудь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голову и оглянувшись, молодой человек увидел, что Чжан Цзэ Юнь и остальные были там, поэтому он продолжал следовать за Янь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Юй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Сяо Лу появился только в одной сцене фильма, как он может быть более известным, чем те актёры, которые снимались во многих фильмах?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группа заняла отдельный кабинет, Ци Цзин Фэн открыл окно и посмотрел на пейзаж на реке.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Его действительно смогли узнать в месте, где было так много людей. Эти люди совершенно удивительны.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Популярность человека полностью зависит от удачи, – Чжуан Юй, который управлял Yuhe Film City, знал индустрию развлечений лучше, чем Ци Цзин Фэн. – Похоже, что Сяо Лу имеет хорошую внешность, высокую степень образования, он играет богатого и красивого молодого человека. В дополнение к недавнему инциденту, Сяо Лу является самым обсуждаемым человеком в последнее время. Было бы ужасно, если бы он не пользовался популярностью.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действительно не понимаю этого, – Ци Цзин Фэн посмотрел на Лу Чэн Юя, который разговаривал с Янь Му. – Эти люди из индустрии развлечений, должно быть, его ненавидят.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всё судьба, – Чжуан Юй выбрал из меню одно из своих любимых блюд, он передал меню Ци Цзин Фэну. – Мы заботимся о стольких вещах. В любом случае, Сяо Лу не смешивается с представителями из индустрии развлечений. Кроме того, о такой красноте через некоторое время начнут забывать.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нынешних условиях ему должно быть стыдно не быть артистом, – Ци Цзин Фэн не был заинтересован в еде рыбы, поэтому он передал меню Лу Чэн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 Юй не возражал против слов Ци Цзин Фэна. Он улыбнулся, взял меню и поставил его между собой и Янь 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Босс, что тебе из этого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меня нет никаких особых предпочтений, так что можешь выбрать сам, – Янь Му посмотрел на Лу Чэн Юя, чей взгляд был направлен в меню, и уголки глаз мужчины приподнялись, открывая улыбку. Потом он поднял голову и посмотрел на Ци Цзин Фэна, прежде чем заговорить: – Быть артистом – значит, зарабатывать своей внешностью. Лу Чэн Юй действительно хорош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Цзэ Юнь посмотрел на атмосферу между ними, задаваясь вопросом, была ли это его иллюзия. Казалось, что с тех пор, как они отправились поесть жёлтый гороховый суп, между этими двумя что-то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http://bllate.org/book/13623/1208330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