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Юй не мог удержать от того, чтобы дважды взглянуть на эту женщину. Молодой человек почувствовал, что актриса ему кажется немного знакомой. Только сев в машину, Лу Чэн Юй вспомнил, кто эта актриса.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Лю Ци Янь, которая в будущем будет очень популярна на международной арене? Сейчас она уже была знаменита, и со временем её репутация будет становиться всё более значимой. Сериал, в котором она снялась в прошлом году, был чемпионом по рейтингам в течение всего года. Его транслировали многие телеканалы. И даже несмотря на то, что он транслировался уже столько раз, рейтинги остаются очень высокими, каждый раз, как он выходит в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женщину можно считать способной и незаурядной. Когда Лу Чэн Юй был помощником агента, он знал, что молодые актрисы в развлекательной индустрии завидуют Лю Ци Янь, но сам Лу Чэн Юй не имел с ней ничего общего. Некоторые люди даже просили кибер-стрелков очернить её репутацию на крупных форумах, говоря, что Лю Ци Янь сумела достичь вершины, кувыркаясь в койке с нужными люди, а на самом деле не представляет собой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эту клевету, даже спустя долгое время мало кто в это поверил. Напротив, многие люди называли Лю Ци Янь госпожой Янь, говоря, что она хорошо выглядит и имеет ауру Императрицы. Даже если бы вам не нравился такой человек, не любить её было бы крайне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госпожа Янь была единственным человеком, у которого был скандал с Янь Му в его предыдущей жизни. Хотя этот скандал не имел никакой картины и никакой правды, многие люди не верили в это, но эта женщина – единственная, у кого был скандал с президентом Huading International.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мужской точки зрения, такая женщина, как Лю Ци Янь, действительно потрясающая, но с точки зрения приятеля, Янь Му и Лю Ци Янь совершенно несовместимы и не подходят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его мысли свернули немного не туда, Лу Чэн Юй вытер лицо. У него не было напарника, поэтому он сначала забеспокоился за Янь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в том, что у людей нет объекта для беспокойства, но они не знают, какой объект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Лу Чэн Юй вышел из своего воображаемого мира, то обнаружил, что его сотовый телефон звонит, и звонящим оказался объект его размышлений, Янь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воткнул в уши наушники, а сам тем временем вывел машину со стоянки телестанции и ответил по телефону: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Телешоу уже закончилось? – Янь Му посмотрел на исходящий белым паром суп в кастрюле: – Если всё закончилось, приходи ко мне на обед. Утром Чжуан Юй принёс двух черепах. Я использовал их для приготовления супа. Он уже почти готов. Приезжай и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Юй, который грыз яблоки в гостиной, посмотрел на часы. Уже было без десяти час. В какое же время Му гэ собирался приступить к обеду?!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Юй первоначально хотел найти ресторан на обочине дороги, чтобы просто съесть что-нибудь, чтобы наполнить свой желудок, но когда он услышал слова Янь Му и вспомнил кулинарные навыки своего босса, то сразу же согласился. Но, проезжая мимо известного ресторана холодных блюд в Пекине, он всё же купил несколько холодных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Чэн Юй подошёл к двери дома Янь Му, было уже половина второго. После того, как он позвонил в дверь и увидел, что Чжан Цзэ Юнь открывает дверь, он улыбнулся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заставил всех долго ждать,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не заняло так уж много времени, – Чжан Цзэ Юнь повернулся боком, чтобы впустить его. – Кроме того, у тебя была работа, и ты ничего не мог поделать, чтобы это ускорить.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Всё в порядке, мы не были голодны, – Чжуан Юй положил недоеденное яблоко на ладонь и вытер рот. – Сяо Лу, ты был таким красивым сегодня по телевизору.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Брат Чжуан смотрел шоу? – глаза Лу Чэн Юя слегка изменились, затем он улыбнулся и наклонился, чтобы обуть тапочки, а потом отнёс холодные блюда на кухню, где и увидел, что Янь Му снимает верхний маслянистый слой с поверхности черепахового супа. Молодой человек поприветствовал его и сказал: – Босс, я купил несколько холодных блюд. Если мы их обжарим, то придётся потратить меньше времени на 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Му только что слышал разговор между Лу Чэн Юем и Чжуан Юем в гостиной. Сам он собирался притвориться перед Лу Чэн Юем, что знать ничего не знает о том, что было на шоу, поэтому теперь выражение его лица было несколько жёстким. Янь Му так глубоко задумался о том, как теперь следует себя вести, что даже не обратил внимания на то, как маслянистый бульон черепахового супа прыснул и попал на тыльную сторону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Босс, а ты не боишься обжечься? – Лу Чэн Юй увидел, что суп капает на тыльную сторону ладони Янь Му. Он протянул руку, взял поварёшку и миску, куда Янь Му собирал жир с поверхности супа, и отставил их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Всё в порядке, – Янь Му был спокоен. Он вытер тыльную сторону ладони другой рукой, повернулся и стал чистить картошку. Очистив одну картофелину, он сказал: – Я смотрел твоё утреннее шоу. Это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Юй взял несколько тарелок и стал перекладывать на них холодные закуски, которые купил. Услышав слова Янь Му, он оглянулся на своего босса, который смотрел вниз и прикладывал все свои усилия, чтобы нарезать овощи. Позволив губам дрогнуть в улыбке, Лу Чэн 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 босс видел тот момент, где я похвалил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Да, – Янь Му был небрежен, грубым движением разрезав картофелину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Юй улыбнулся, увидев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Цзэ Юнь, который уже подошёл к двери кухни и был готов помочь, остановился и посмотрел на атмосферу между ними, беспомощно покачал головой, повернулся и вернулся в гостиную, чтобы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Разве ты не сказал, что пойдёшь на кухню, чтобы помочь? – Чжуан Юй озадаченно посмотрел на своего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хочу помочь, но не хочу быть лампочкой (1). Пока Сяо Лу там, я не собираюсь участвовать в веселье, – Чжан Цзэ Юнь многозначительно поднял брови и переключил телевизор на новостной канал.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Чжуан Юй посмотрел в сторону кухни, пожал плечами и перестал задавать вопросы. В любом случае, Му гэ действительно был заинтересован в Лу Чэн Юе на данный момент, и этот молодой человек был не так уж и плох. Если они готовы встретиться друг с другом, значит, это их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брови нахмурились: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Цзэ Юнь, как ты думаешь, старик Му согласится на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товарищи принимали подобные решения, даже такие молодые люди, как они, могли проявить некоторое удивление, что же тут говорить о старшем поколении и людях, возраста старого господина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У старейшины Му три сына, но только одна дочь. Эта дочь умерла, когда ей было тридцать лет. У него трое внуков: две внучки, но только один внук, Му гэ, ты бы на его месте смирился с этим? – нахмурился Чжан Цзэ Юнь. – Но теперь дело не в том, согласится ли старик, а в том, сможет ли Му гэ успешно преследовать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Быть лампочкой – быть пятым колесом в телеге, третьим лишним,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http://bllate.org/book/13623/1208323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