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не мог удержать от того, чтобы дважды взглянуть на эту женщину. Молодой человек почувствовал, что актриса ему кажется немного знакомой. Только сев в машину, Лу Чэн Юй вспомнил, кто эта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Лю Ци Янь, которая в будущем будет очень популярна на международной арене? Сейчас она уже была знаменита, и со временем её репутация будет становиться всё более значимой. Сериал, в котором она снялась в прошлом году, был чемпионом по рейтингам в течение всего года. Его транслировали многие телеканалы. И даже несмотря на то, что он транслировался уже столько раз, рейтинги остаются очень высокими, каждый раз, как он выходит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можно считать способной и незаурядной. Когда Лу Чэн Юй был помощником агента, он знал, что молодые актрисы в развлекательной индустрии завидуют Лю Ци Янь, но сам Лу Чэн Юй не имел с ней ничего общего. Некоторые люди даже просили кибер-стрелков очернить её репутацию на крупных форумах, говоря, что Лю Ци Янь сумела достичь вершины, кувыркаясь в койке с нужными люди, а на самом деле не представляет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эту клевету, даже спустя долгое время мало кто в это поверил. Напротив, многие люди называли Лю Ци Янь госпожой Янь, говоря, что она хорошо выглядит и имеет ауру Императрицы. Даже если бы вам не нравился такой человек, не любить её было бы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госпожа Янь была единственным человеком, у которого был скандал с Янь Му в его предыдущей жизни. Хотя этот скандал не имел никакой картины и никакой правды, многие люди не верили в это, но эта женщина – единственная, у кого был скандал с президентом Huading International.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мужской точки зрения, такая женщина, как Лю Ци Янь, действительно потрясающая, но с точки зрения приятеля, Янь Му и Лю Ци Янь совершенно несовместимы и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мысли свернули немного не туда, Лу Чэн Юй вытер лицо. У него не было напарника, поэтому он сначала забеспокоился за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людей нет объекта для беспокойства, но они не знают, какой объект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Чэн Юй вышел из своего воображаемого мира, то обнаружил, что его сотовый телефон звонит, и звонящим оказался объект его размышлений,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воткнул в уши наушники, а сам тем временем вывел машину со стоянки телестанции и ответил по телефону: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Телешоу уже закончилось? – Янь Му посмотрел на исходящий белым паром суп в кастрюле: – Если всё закончилось, приходи ко мне на обед. Утром Чжуан Юй принёс двух черепах. Я использовал их для приготовления супа. Он уже почти готов. Приезжай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Юй, который грыз яблоки в гостиной, посмотрел на часы. Уже было без десяти час. В какое же время Му гэ собирался приступить к обеду?!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первоначально хотел найти ресторан на обочине дороги, чтобы просто съесть что-нибудь, чтобы наполнить свой желудок, но когда он услышал слова Янь Му и вспомнил кулинарные навыки своего босса, то сразу же согласился. Но, проезжая мимо известного ресторана холодных блюд в Пекине, он всё же купил несколько холодных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 подошёл к двери дома Янь Му, было уже половина второго. После того, как он позвонил в дверь и увидел, что Чжан Цзэ Юнь открывает дверь,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заставил всех долго ждать,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заняло так уж много времени, – Чжан Цзэ Юнь повернулся боком, чтобы впустить его. – Кроме того, у тебя была работа, и ты ничего не мог поделать, чтобы это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мы не были голодны, – Чжуан Юй положил недоеденное яблоко на ладонь и вытер рот. – Сяо Лу, ты был таким красивым сегодня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Чжуан смотрел шоу? – глаза Лу Чэн Юя слегка изменились, затем он улыбнулся и наклонился, чтобы обуть тапочки, а потом отнёс холодные блюда на кухню, где и увидел, что Янь Му снимает верхний маслянистый слой с поверхности черепахового супа. Молодой человек поприветствовал его и сказал: – Босс, я купил несколько холодных блюд. Если мы их обжарим, то придётся потратить меньше времени на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только что слышал разговор между Лу Чэн Юем и Чжуан Юем в гостиной. Сам он собирался притвориться перед Лу Чэн Юем, что знать ничего не знает о том, что было на шоу, поэтому теперь выражение его лица было несколько жёстким. Янь Му так глубоко задумался о том, как теперь следует себя вести, что даже не обратил внимания на то, как маслянистый бульон черепахового супа прыснул и попал на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а ты не боишься обжечься? – Лу Чэн Юй увидел, что суп капает на тыльную сторону ладони Янь Му. Он протянул руку, взял поварёшку и миску, куда Янь Му собирал жир с поверхности супа, и отставил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Янь Му был спокоен. Он вытер тыльную сторону ладони другой рукой, повернулся и стал чистить картошку. Очистив одну картофелину, он сказал: – Я смотрел твоё утреннее шоу.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взял несколько тарелок и стал перекладывать на них холодные закуски, которые купил. Услышав слова Янь Му, он оглянулся на своего босса, который смотрел вниз и прикладывал все свои усилия, чтобы нарезать овощи. Позволив губам дрогнуть в улыбке, Лу Чэн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босс видел тот момент, где я похвалил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Янь Му был небрежен, грубым движением разрезав картофелину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улыбнулся,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Юнь, который уже подошёл к двери кухни и был готов помочь, остановился и посмотрел на атмосферу между ними, беспомощно покачал головой, повернулся и вернулся в гостиную,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сказал, что пойдёшь на кухню, чтобы помочь? – Чжуан Юй озадаченно посмотрел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хочу помочь, но не хочу быть лампочкой (1). Пока Сяо Лу там, я не собираюсь участвовать в веселье, – Чжан Цзэ Юнь многозначительно поднял брови и переключил телевизор на новостной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Юй посмотрел в сторону кухни, пожал плечами и перестал задавать вопросы. В любом случае, Му гэ действительно был заинтересован в Лу Чэн Юе на данный момент, и этот молодой человек был не так уж и плох. Если они готовы встретиться друг с другом, значит, это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брови нахмурились: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Цзэ Юнь, как ты думаешь, старик Му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товарищи принимали подобные решения, даже такие молодые люди, как они, могли проявить некоторое удивление, что же тут говорить о старшем поколении и людях, возраста старого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старейшины Му три сына, но только одна дочь. Эта дочь умерла, когда ей было тридцать лет. У него трое внуков: две внучки, но только один внук, Му гэ, ты бы на его месте смирился с этим? – нахмурился Чжан Цзэ Юнь. – Но теперь дело не в том, согласится ли старик, а в том, сможет ли Му гэ успешно преследовать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Быть лампочкой – быть пятым колесом в телеге, третьим лишним,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