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перед камерой догадался, что Хэ Го может поднять этот вопрос, поэтому не удивился, услышав вопрос, заданный ведущим. Улыбка на его лице немного поблекла, а затем он потянулся за кружкой с водой, чтобы скрыть свои эмоции, прежде чем сумел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всё это и окажет определённое внимание, но люди вокруг меня не будут иметь никакого особого мнения обо мне из-за этого. Но есть ещё одна неприятная вещь. Просто в наши дни, будь то коллега или дядя-охранник в жилом комплексе, они любят пичкать меня чем-нибудь. Грецкие орехи в моей квартире уже можно сложить в небольшую гору. Я беспокоюсь, что не смогу съесть его и напрасно растрачу все благие намерения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окружающие Вас люди так сильно любят Вас, вот почему они заботятся о Вашем теле, – Хэ Го знал, что Лу Чэн Юй не собирается упоминать о делах своих родителей, чтобы показать, насколько он одинок и беспомощен. Напротив, он всё больше чувствовал, что этому молодому человеку суждено совершить великие дела. Потому что люди, которые делают большие дела, никогда не любят говорить, как они несчастны, но любят много работать над собой. Те, кто любит говорить людям, как они несчастны в любое время и в любом месте, существуют только для того, чтобы убить сочувствие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в этом мире так много хороших людей, – улыбнулся Лу Чэн Юй. – Вот почему так много людей заботятся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Го согласился с его словами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Будь добр к другим, и другие будут относиться к тебе доброжелательно. Господин Лу сказал, что вокруг него так много хороших людей. Тогда в глазах этих людей Вы тоже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улыбнулся, не соглашаясь и не возражая, 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конце концов, в мире очень мало плохих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Национальный канал всегда любил сообщать о положительной и светлой стороне, поэтому слова Лу Чэн Юя очень удовлетворили режиссёра программы, и он намеренно дал Лу Чэн Юю несколько хороших крупных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видели эту фотографию? – Хэ Го указал на большой экран. Внутри Лу Чэн Юй стоял перед полицейским участком с кровью на рубашке. Янь Му держал его одной рукой, но его брови были нахмурены, отчего он выглядел более серьёзным,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следовали Чжан Шо, Цюй Лин Бэй, адвокаты и полиция. Сцена выглядела немного хаотичной, но в ней чувствовалась неописуемая торжественность.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медленно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видел этих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Некоторые пользователи Сети хвалили Вашего босса как хорошего начальника, поступки которого тронули жителей всей страны. Не это ли является одной из причин, почему Вы не желаете становиться актёром? Всё дело в Вашей текущей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экраном телевизора Чжуан Юй и Чжан Цзэ Юнь вместе смотрели на Янь Му. Янь Му спокойно посмотрел на них обоих и потянулся за чашкой на столе, но прежде чем сумел её поднять, дважды едва прикоснулся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босс – очень хороший человек. Я не хочу становиться артистом, потому что моя специальность в университете была экономическим менеджментом, а не актёрским мастерством. Представление – не самое большое моё увлечение. Но наличие такого хорошего босса заставляет меня работать ещё усерднее, – Лу Чэн Юй задумался на некоторое время. – Для меня он и босс, и друг. Это самая большая удача в моей трудовой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Юй и Чжан Цзэ Юнь снова оглянулись и увидели, что изящная киноварная чашка, которую держал Янь Му, упала, и чай расплескался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Рука соскользнула, – Янь Му безучастно взял две салфетки и вытер тыльную сторону ладоней, прежде чем вновь уставился в экран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Цзэ Юнь просто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Юй же осторожно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Му гэ, у тебя мокрые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на ощупь это довольно прохладно, – Янь Му кивнул, всё ещё не отрывая взгляда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Юй открыл рот и внезапно потерял дар речи. Сегодня всего десять градусов по Цельсию. Тебе действительно нужно было проливать травяной чай на стопы ног, чтобы остудить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Таким образом, Вы – превосходный скакун, а он – Бо Лэ (1), – улыбнулся Хэ Го. – У тебя есть способности, у него – предвидение, и Вы дополняете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смею думать, что я превосходный скакун, но я считаю, что меня следует считать трудолюбивой лошадью, – улыбнулся Лу Чэн Юй в камеру. – Даже если вы не превосходный скакун, пока вы прилежны, вы всё равно можете стать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интервью Лу Чэн Юй и Хэ Го дружески попрощались, и они вместе сфотографировались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телестанции, Лу Чэн Юй увидел, как несколько помощников приближаются к нему, очевидно, сопровождая красивую женщину. Молодой человек, недолго думая, шагнул в сторону, чтобы пропустить эту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красивая женщина проходила мимо него, её шаг замедлился, она повернула голову, чтобы рассмотреть его получше, улыбнулась Лу Чэн Юю, а затем заговорила с сотрудником телестанции, который пришёл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Существует история о том, что во время периода Весны и Осени (770–476 до н. э.) жил человек по имени Сунь Ян (孫陽). Он был знатоком лошадей, поэтому люди называли его Бо Лэ. Согласно китайской легенде, именем Бо Лэ (伯樂) изначально называли Бога, отвечающего за лошадей в небесном царстве. Поэтому Сунь Яна, который также обладал талантом разбираться в лошадях, называли именем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правитель Чу поручил Бо Лэ (Сунь Яну) найти в стране лучшую и самую выносливую лошадь, подчинённый долго странствовал, но никак не мог выполнить приказ. Пока однажды он не увидел лошадь, которая без устали тянула на холм телегу, гружёную солью. Эта лошадь и приглянулась Бо Лэ, и он, выкупив её у владельца, отвёл её к своему государю.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правителю Чу на первый взгляд лошадь показалась излишне худой, он послушался своего подчинённого и приказал окружить ту заботой и уходом, и когда лошадь откормилась и отдохнула после изнурительного труда, она всего за несколько минут преодолела расстояние в сотню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