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Чэн Юй прибыл на телестанцию, он позвонил Янь Му. Убедившись, что с другой стороной всё в порядке, он вместе с администратором вошёл в лифт и направился в гримёрную.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визажист увидел Лу Чэн Юя, он вежливо улыбнулся. После того, как обе стороны представили друг друга, визажист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Костюм мистера Лу очень приличный, но мне, возможно, придётся наложить Вам грим и поправить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я специально выбрал сегодня комплект одежды. К счастью, я попался на глаза мастеру, который подтвердил, что мой вкус меня не подвёл, – улыбнулся Лу Чэн Юй. – Тогда я хотел бы попросить мастера помочь разобраться с гримом и причёской. Я всё ещё в состоянии сам подобрать себе одежду, но совершенно не сведущ в наложении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засмеялся: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смею быть мастером мистера Лу. Внешность мистера Лу очень хороша, так что на грим не потребуется много времени, – многие артисты в индустрии развлечений выглядели гламурно на первый взгляд, но на самом деле из-за того, что они поздно ложились спать из-за съёмок и долгие часы проводят в гриме, кожа многих из них не очень хороша. Поэтому каждый раз, когда гримёры работали с артистами разных мастей, им приходилось прилагать изрядные усилия, чтобы скрыть изъяны. Основа не должна быть слишком тонкой, из-за опасения, что она не сможет скрыть эти прыщи или следы от оных, но грим будет выглядеть неестественно при свете, если основа окажется слишком толстой. Так что визажист радовался возможности поработать с такой кожей, как у Лу Чэн Юя. Это было настоящее благо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Прическа и макияж были сделаны быстро. После того, как Лу Чэн Юй поблагодарил визажиста, он последовал за помощником режиссёра в студию. Войдя, он увидел, что ведущий уже прибыл, но публика ещё не была приглашена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Го смог занять эту должность, и он, естественно, хорошо справлялся с вопросами, популярными в новостях. Он знал, что Лу Чэн Юй был очень близок с внуком семьи Му, и у него были хорошие отношения с несколькими представителями богатого второго поколения в Пекине. Более того, для Хэ Го не было секретом, что у Лу Чэн Юя и принца семьи Лян были достаточно серьёзные разногласия. Лу Чэн Юй не имел к этому никакого отношения. Напротив, семья Лян была так вульгарна, что не давала ему продыху. После всего этого, если бы кто-то сказал Хэ Го, что здесь не было каких-то подводных камней, он бы ни за что в это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появился Лу Чэн Юй, ведущий встал с улыбкой, пожал руку Лу Чэн Юю и, после взаимных представлений, начал рассказывать о процессе всей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ток-шоу, Хэ Го просто определил общее направление. После начала шоу, его течение всё ещё будет зависеть от способностей ведущих и гостей к продвижению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мог заметить доброту Хэ Го к нему и, естественно, был очень вежлив. Обе стороны провели приятную беседу. После того, как запись и трансляция должны были вот-вот начаться, Лу Чэн Юй встал и вернулся за кулисы. После начала шоу ему всё ещё нужно было выйти под аплодисменты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пятьдесят минут вошли все приглашённые зрители, инженеры по освещению, звукооператоры и другие сотрудники были на месте, и режиссёр начал обратный отсчёт. В начале программы Хэ Го начал своё вступительное слово, а потом пригласил выйти на сцену гостя, которым являлся Лу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взрыв аплодисментов Лу Чэн Юй вышел элегантным шагом. Поздоровавшись с аудиторией, он также поприветствовал Хэ Го. После того, как молодой человек сел, разговор официально начался. Во всём этом процессе не было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Прежде всего, пожалуйста, позвольте мне представить вам красивого молодого человека, стоящего передо мной. По-видимому, многие наши зрители здесь, на сцене, и перед телевизором знают его. Он – Мужественный Бог Университета Q, который некоторое время назад был очень популярен на Weibo, а также получил ещё один всплеск популярности после выхода на экраны фильма "Парящие птицы". И, судя по тому, как не желают умолкать ваши аплодисменты, вы его прекрасно знаете!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встал и поклонился аплодирующей аудитории. Сказав несколько слов благодарности, он снова сел, как будто был очень благодарен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Го посмотрел на выступление молодого человека перед ним на сцене и вдруг подумал, что увидел старого артиста, который много лет работал в индустрии развлечений, но другой участник, очевидно, был просто молодым человеком лет двадцати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те, кто может быть так близок ко столичным представителям богатого второго поколения и кто знает, как относиться к другим, часто имеет представление о том, как ладить с другими. Это действительно наиболее полезный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Янь Му Чжан Цзэ Юнь и Чжуан Юй сидели на диване и смотрели назойливую рекламу на большом экране телевизора. Чжуан Юй не удержался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Му гэ, уже почти одиннадцать часов. Что такого хорошего в этой рекламе?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Вот это, – Янь Му с серьёзным выражением лица указал на телевизор, который начал вещать "Книгу жизни". – Смотри молча и не создавай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повернул голову и посмотрел на экран, как раз вовремя, чтобы увидеть, как Лу Чэн Юй выходит из-за кулис, одетый в элегантный белоснежный костюм, который очень хорошо смотрелся на его теле. Он действительно был подобен прекрасному принцу, которого могло вообразить сознание маленькой девочки, а привлекательная улыбка молодого человека вызывала желание смотреть на него, не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Янь Му, а затем на экран телевизора. Оказалось, что они сидели здесь и долго ждали только этого сенсационного шоу, которое будет записано и воспроизведено позднее?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"Му гэ, ты пал, совершенно безнадёжно пал, ты знаешь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http://bllate.org/book/13623/1208319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