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дошёл до конца, а героиня так и не появилась. Однако мастер главного героя, мужчина, чуть не потерял половину своей жизни из-за главного героя, тоже мужчины. Он смотрел на то, что мастер сказал главному герою, и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виду, говоря, что даже если ты умрёшь, то не хочешь, чтобы он винил в этом себя?"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мастер должен разговаривать со своим учеником? Лу Чэн Юй дотронулся до своего подбородка, но должен был признать, дружба мастера со своими учениками тоже была весьма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роман некоторое время, Лу Чэн Юй разбудил Янь Му, когда увидел, что жидкость в капельнице почти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лба Янь Му, чтобы обнаружить, что температура уже упала: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Теперь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посмотрел на заботливое лицо перед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больше не испытываю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хорошо, я попрошу медсестру извлечь из тебя иглу, – Лу Чэн Юй позвонил в колокольчик и нашёл полотенце, чтобы вытереть пот Янь Му, выступивший на коже от лихорадки. Когда медсестра пришла снимать капельницу, всё уже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Лу Чэн Юй отвёз Янь Му домой. На этот раз, когда Янь Му пригласил его зайти в гости, молодой человек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дверь виллы, Лу Чэн Юй, наконец, понял истинное значение слова "особняк". Не обращая внимания ни на что другое, он обнаружил, что люстра, висящая в гостиной, была по меньшей мере ценой в сто тысяч или больше. А если посмотреть на диван или журнальный столик, то было достаточно одного взгляда, чтобы сказать, что это предметы высшей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сохранить элегантное и спокойное выражение лица, Лу Чэн Юй разрезал яблоко для Янь Му,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позаимствую твою кухню для использования, – хотя он не любит готовить, но всё ещё мог похвастаться некоторыми навыками кулинарии, которые были отточены в его предыдущей жизни. Янь Му только принял капельницу, но ещё ничего не ел. Лу Чэн Юй не мог позволить пациенту лечь спать голодным,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взял нарезанные яблоки и подошёл к кухонной двери, чтобы посмотреть, как Чэн Юй умело моет и режет овощи. Пока он готовил кашу, в уголках рта Янь Му постепенно появлялась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сможешь подкрепиться позднее, – Лу Чэн Юй заметил фигуру в дверях, повернул голову и сказал это равнодушным тоном. Когда молодой человек заметил улыбку на лице Янь Му, его рука слегка дрогнула в нарезке овощей, так что Лу Чэн Юй вновь сосредоточился на готовке, прежде чем отправить нарезанные ингредиенты в кастрюлю. – Я только поджарил несколько гарниров. Так как ты простужен, тебе не следует есть слишком 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Угу, – после того, как Янь Му помог расставить миски и палочки для еды, Лу Чэн Юй быстро принёс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поели вместе, Лу Чэн Юй встал и ушёл. Янь Му не стал его удерживать, потому что знал, что парень не пожелает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Чэн Юй садится в машину, он встал у двери и смотрел вслед автомобилю, пока огни не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покинул жилой комплекс Минчун, выражение лица Лу Чэн Юя стало немного более серьёзным. Он немного подумал, припарковал машину в стороне, достал свой мобильный телефон, вошёл в учётную запись Ю Юйю в Weibo и опубликовал сообщение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"Лишняя рыба Юй: Глядя на то, как обычно холодный босс стоял позади меня и улыбался, я могу сказать, что он оказался довольно красивым. Однако, почему я думаю, что эта улыбка неправильная?"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я королева: Всё предельно просто, это босс, который тайно влюблён в тебя, так прими его, чтобы вы могли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Гулулу: Королева права, босс влюблён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прокрутил комментарии, чтобы увидеть, что внизу их было довольно много, но, прочитав их, молодой человек напрочь отверг их советы. До самой его смерти в прошлой жизни Лу Чэн Юй не слышал о том, чтобы Янь Му был влюблён в кого-нибудь. Не стоит говорить о мужчинах, даже ни одно женское имя не упоминалось рядом с хладнокровным боссом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Босс был просто ледяным королём?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выводу, что он слишком много думал, Лу Чэн Юй отбросил телефон в сторону и снова завёл машину. Он решил, что следует в будущем меньше читать современную литературу и подобные комментарии, иначе его мозг будет подобен этим сестричкам.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братском отношении может идти речь между ним и боссом, когда все в один голос заявляют, что Янь Му хочет, чтобы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тратить время на то, чтобы гоняться за подобной литературой, а потом предаваться подобным мыслям?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независимо от того, какие слова печатались в комментариях под его постом в Weibo, в конце концов Лу Чэн Юй всегда обращался к слову "вместе", и он почти начал ненавидеть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лучше было пойти домой, хорошенько выспаться и прийти на телестанцию завтра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"Книга жизни" варьете национального канала – это программа с очень хорошими рейтингами на телевидении. Она транслировалась в прямом эфире каждую субботу в одиннадцать утра, а затем воспроизводилась в записи в восемь часов вечера по вторникам. Ведущий Хэ Го – мощный ведущий с более чем десятилетним опытом работы на этом поприще. У него позитивный стиль и ответственный подход к работе. Хэ Го почти никогда не распространял никаких слухов, поэтому он был очень популярен среди аудитории. За эти годы он также завоевал негласный титул Хэ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этой прямой трансляции была осветить недавнюю картину, вызвавшую шумиху в Китае. Он прочитал информацию об этом молодом человеке по имени Лу Чэн Юй за несколько дней до выхода программы и также определил тему сегодняшнего разговора. Однако Хэ Го был немного удивлён решимостью другой стороны не входить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сколько молодых людей заострили свои головы и пошли по этому кругу, но Лу Чэн Юй на самом деле пошёл другим путём. Однако, тщательно расспросив молодого человека, Хэ Го почувствовал, что в этом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