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обладал сильной способностью к пониманию. Даже если он не сталкивался с этими вещами раньше, пока он делал это один раз, молодой человек в следующий раз сможет справиться с этим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начальник, Янь Му не мог легко вмешиваться в определённые вопросы среди сотрудников. Поэтому Цао Цзин Шэнь был готов попросить Лу Чэн Юя принять участие в этих делах, и он также был готов проявить инициативу и научить другую сторону многим вещам. Это было неожиданно для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между коллегами в различных компаниях не были чем-то странным. Обычно старые сотрудники завидуют способности новичка что-то делать. Поэтому то, какие складные отношения сложились между Цао Цзин Шэнем и Лу Чэн Юем, спасло Янь Му, который ценил способности обоих, от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не был дураком и, естественно, понимал добрые намерения Цао Цзин Шэня. Он улыбнулся и последовал за старшим товарищем, чтобы получить необходимую информацию. Услышав некоторые секреты в этой отрасли, молодой человек не сумел удержать улыбку, которая становилась всё более и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улыбайся мне так, – Цао Цзин Шэнь посмотрел на ослепительную улыбку Лу Чэн Юя, поправил очки на носу и сказал: – Как бы красиво ты ни улыбался, я больше не буду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держал в руках пачку документов и невинно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Цао так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мог бы быть более безжалостным, – Цао Цзин Шэнь положил ещё одну толстую стопку материалов поверх той, которую держал Лу Чэн Юй, и поднял подбородок. – Отнеси это в зал для иностранных совещаний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донёс кипу информации до двери, то внезапно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Цао, каким бы серьёзным ни было твоё лицо, ты совершенно не похож на плохого парня. Не надо пытаться что-то из себя строить, я не стану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Катись, уходи, нет необходимости быть таким хвастливым! – Цао Цзин Шэнь поднял ногу и пнул Лу Чэн Юя, но беспокойство на его лице было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улыбнулся и бросился в лифт, держа в руках документы.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стоял в коридоре, смотрел на закрытую дверь лифта и вздыхал. Было очевидно, что он на восемь лет старше Лу Чэн Юя, поэтому он чувствовал по отношению к молодому человеку некоторые отеческие чувства. Но, вспомнив разговор родственников Лу Чэн Юя в отеле несколько месяцев назад, он почувствовал, что смягчил своё сердце по отношению к этому ребёнку, хотя тот и был претенциозным парнем с дешёвым ртом. Но, несмотря на всё это, Лу Чэн Юй оставался молодым человеком, который его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прибыли люди, которые были направлены в компанию для проведения инспекции. Хотя эти люди не придавали лицам излишне серьёзных выражений, сотрудники Хуа Дина всё ещё могли почувствовать разницу в атмосфере. Когда эти люди прибыли, они сначала читали разные квалификационные аттестаты, потом разные налоговые формы, задавали много вопросов. В конце концов, эти таланты, наконец, похвалил Хуа Дина. И один из чиновников даже отметил строку с данными о компании размашистой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чиновник, который пожал руку Янь Му и попрощался,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и ожидалось от Хуа Дина, правила и предписания соблюдаются строго и разумно. На этот раз Ваша компания должна быть в списке похвал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этот раз инспекция была проведена столь строго. Оказалось, что данные по ней должны были быть предоставлены в СМИ и озвучены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всё благодаря вашему хорошему надзору, – Янь Му несколько раз пожал руку собеседнику, его тон оставался спокойным, но немного серьёзным, что внушало другим убеждённость в его словах. – Это заслуга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радостно заулыбались. В конце концов, это была их юрисдикция. Внутри Хуа Дин не было никаких проблем, что также хорошо сказывалось на репутации инспекторов. Достаточно посмотреть на семью Лян. Если у такой большой компании, как Хуа Дина, возникли бы подобные проблемы, то именно инспектора, отвечающие за проверку компании, первыми получат по шапкам, когда принесут подобную информацию своему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Лу Чэн Юя за спиной Янь Му, и инспектор особо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помощник господина Яня, верно? Он настоящий молодой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скромно ответил в тот момент и подождал, пока эти люди сядут в машину и уедут. Только тогда он вздохнул с облегчением. Сегодня проблемы этих людей были действительно сложными. К счастью, Цао Цзин Шэнь был здесь, иначе он не смог бы справиться с ситуацией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отражало отсутствие у него определённых способностей. Ведь, несмотря на то, что Лу Чэн Юй имел большой опыт работы в предыдущей жизни, из-за различного характера своей деятельности для молодого человека было невозможным стать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снова посмотрел на Лу Чэн Юя с восхищением. В конце концов, молодой человек обладал менее чем годовым стажем работы, однако сумел справиться с этой ситуацией спокойно и без боязни сцены. Это действительно редкий талант. Лу Чэн Юй справился с ситуацией намного лучше, чем сам Цао Цзин Шэнь делал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Лу Чэн Юя на этот раз также привлекло внимание других руководителей компании. Независимо от того, завидовали ли эти люди или восхищались им, все они признавали способности молодого человека и его манеру общения с другими, поэтому в сердцах каждого из них Лу Чэн Юй оставил пугающее, но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