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репортёры увидели, что начальник полицейского участка не собирается покрывать этого молодого мастера Ляна, они сразу же потеряли интерес к продолжению расспросов. Они все были готовы вернуться в издательства, чтобы поторопиться с рукописью, которая должна была стать яркой новостью. В конце концов, даже если бы полицейское управление отнеслось к этому делу беспристрастно, этот инцидент с избиением со стороны отца и сына Лян был большой историей. Более того, Мужественный Бог Лу недавно прославился в Интернете, так что можно было не беспокоиться, что это не станет горячей 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только репортёрам покинуть полицейский участок, они отправили эту новость своим главным редакторам, а некоторые интернет-СМИ также разместили видеозаписи, снятые свидетелями инцидента. Поэтому всё быстро взорвалось, почти как капли воды, падающие в кастрюлю с горячим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началось с разговора Лу Чэн Юй с двумя мужчинами средних лет на обочине дороги. Хотя изображение было нечетким, было видно, что все трое весело болтали. Затем подъехал Porsche и припарковался перед тремя людьми. Как только молодой мастер Лян показал своё лицо из машины, его уныние можно было почувствовать через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камере высокой чёткости телефона свидетеля, все видео было очень чётким.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увидели, как молодой господин Лян бросился вперёд с поднятым кулаком, чтобы сразиться с Лу Чэн Юем. Лу Чэн Юй, очевидно, сделал шаг назад, но было ясно видно, что Молодой мастер Лян всё ещё настаивал на том, чтобы напасть на него. Затем молодой мастер Лян получил удар ногой с другой стороны. Судя по видео, удар не казался тяжелым, скорее это была самооборона.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несколько раз встряхнуло, как будто свидетель, который снимал, увидел, что дело вот-вот взорвётся, поэтому они подошли ближе. Наконец, все отчётливо услышали, как молодой мастер Лян проклинает Лу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у кого нет ни отца, ни матери, ни образования, можешь общаться только с такими людьми.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многие люди воспылали праведным гневом. Было отвратительно говорить о людях, у которых больше нет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Мужского Бога университета Q, мужчины с трёхсотшестидесятиградусной красотой, больше нет ни отца, ни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люди считались людьми, заключалась в том, что у них были свои собственные моральные ценности и чувства, которых не было у других животных. Поэтому многие люди поддерживали бы справедливое поведение, гневались бы на несправедливость и сочувствовали бы несчастным. Хотя некоторые люди могут быть равнодушны или скажут, что они не являются святой матерью, на самом деле, такие люди всё равно подсознательно встанут на сторону разума, потому что такова была природа нормальных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видео всплыло на поверхность, общественное мнение встало на сторону Лу Чэн Юя, в то время как семья Лян снова оказалась в центре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как только фотографии, на которых Лян Го Мин избивал Лу Чэн Юя до тех пор, пока все его лицо не покрылось кровью, были обнародованы средствами массовой информации в Интернете, всё интернет-сообщество снова взорвалось. Твоя мать!.. Ваша сторона ударила первой и даже вызвала полицию, чтобы арестовать его, а теперь, неожиданно, и отец, и сын объединяются, чтобы избить трудолюбивого молодого человека, у которого нет ни отца, ни матери, как это выглядит?! Не слишком ли это поразительно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некоторые из тех людей, которые уже любили Лу Чэн Юй, увидели эту новость, один за другим, почти все они воплотились в боевых богах. Различные люди анонимно публиковали награды Лу Чэн Юя от детства до взрослой жизни, различные конкурсы, в которых он участвовал, различные выборные должности, которые он занимал в университете, его речи от имени выпускников университета Q и различные другие впечатляющие достижения. Некоторые даже приложили фотографии, чтобы доказать их подлинность.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вещи вышли наружу, это сразу же ошеломило всю группу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был просто академическим тираном своего поколения! С детства и до сих пор он был отличным учеником, которого любили учителя, но он также не был скучным ботаником. Это был легендарный победитель жизни! Это было просто восстанием против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форуме появился самопровозглашённый старый сосед Лу Чэн Юя. Он прокомментировал, как вежлив был Лу Чэн Юй, когда он был ребёнком, и как его родители были культурными людьми. Он также упомянул, что Лу Чэн Юй всегда был "ребенком этой другой семьи" с самого детства. Родители всего их дома любили ставить Лу Чэн Юя в пример своим детям. Позже родители Лу Чэн Юй купили квартиру в новом жилом комплексе. В результате, как раз когда они закончили ремонт, ещё не успев переехать, они скончались от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пользователи сети теперь знали, что Лу Чэн Юй вырос в хорошо образованной, счастливой и мирной семейной среде. Он даже был "ребёнком той другой семьи". В другое время люди могли бы пошутить и сказать, что больше всего ненавидят такого человека, но в этот момент они чувствовали только сочувствие. В конце концов, он так внезапно потерял свою счастливую семью. Через какую боль прошёл Лу Чэн Юй, который в то время был ещё студентом? И всё же Лян Дэю всё ещё проклинал другого, используя эту боль, насколько же плохим был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сделали скриншоты кадра за кадром видео после того, как Лян Дэю проклял Лу Чэн Юя за то, что у него нет ни отца, ни матери, и они ясно видели, что выражение лица Лу Чэн Юй было похоже на маленького утёнка, которого только что облили тазом ледяной воды. Он, казалось, находился в таком трудном положении, что это заставляло других переживать за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