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Короткий Национальный день был таким же насыщенным, как и Новый год. Вопреки тому, что могли ожидать другие, Лу Чэн Юй, как первый человек, похоронивший погребальных кукол (1), имел время и желание пойти на ферму и, во имя близости к природе, повеселиться с Чжуан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Неторопливо поджаривая рыбу на гриле, Лу Чэн Юй передал тмин Чжуан Юю, сидевшему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Чжуан гэ, вкус барбекю без тмина будет недостаточно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следует использовать сейчас? – Чжуан Юй с сомнением посмотрел на рыбу в своей руке, которая была беспорядочно изрезана. – Я помню, что ты посыпал её тмином только тогда, когда рыба была почти запечена.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если я не прав? Что если нужно посыпать сейчас и снова посыпать, когда рыба почти запечётся? – Лу Чэн Юй не был особенно уверен, когда нужно переворачивать рыбу. Когда он это сделал, один бок рыбы слегка обуглился. – Мне всегда казалось,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Юй кивнул. Раньше, когда он приезжал на ферму, чтобы повеселиться, он был занят не только едой. Первоначально он видел, что Лу Чэн Юй, казалось бы, очень профессионально владеет техникой, и думал, что Лу Чэн Юй был мастером в этом деле, но факты доказывали, что у другой стороны были только навыки любителя.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Цзэ Юнь, сидевший рядом с Чжуан Юем, отказался от тёмных запечённых куриных крылышек, которые держал в руках. Глядя на то, как Чжуан Юй и Лу Чэн Юй всё ещё боролись с рыбой, он не мог не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Послушайте, с какой стати вы чувствуете необходимость делать это с собой? Всё моё тело теперь воняет неприятным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Юй и Лу Чэн Юй посмотрели на Чжан Цзэ Юня, потом посмотрели друг на друга. Только что, когда они были в дороге, они небрежно сказали, что хотят поджарить что-нибудь своими руками. Мысль о том, что они вдвоём не справятся, никогда не приходила им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Цзэ Юнь открыл им правду, оба мгновенно прекратили воплощение своей первоначальной идеи в жизнь. Чжуан Юй бросил свою рыбу в мусорное ведро: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об этом, давай порыбачим.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Чжан Цзэ Юнь и ещё несколько друзей увидели Чжуан Юя и Лу Чэн Юя, которых они только отчитали, идущих к пруду. Они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говорю, Лао Чжуан, кажется, хорошо сошёлся с этим человеком по имени Лу Чэн Юй, – не удержался друг. – Это действительно редкость. У Лао Чжуана хороший глаз при выборе друзей. Неожиданно он подружился с молодым человеком не из нашего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одном кругу были обычные друзья и близкие друзья. Чжан Цзэ Юнь, Чжуан Юй и Янь Му были железными братьями в течение многих лет. Хотя у них были хорошие отношения с этими тремя людьми, их дружба была несравнима с дружбой этих трёх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Лу – хороший человек, – Чжан Цзэ Юнь не сказал этим друзьям, что Лу Чэн Юй недавно был инвестором выдающегося знаменитого фильма, зная, что этот фильм принёс Чжуан Юю много денег. Оба их персонажа подходили друг другу, поэтому неудивительно, что они смогли поладить друг с другом. Он засмеялся и сказал: – Пока человек чист и невинен, кому какое дело, из какого он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Чжан Цзэ Юня несколько других могли услышать его значение: он хотел защитить Лу Чэн Юя. Сразу же они поняли, что Лу Чэн Юй был не маленьким возлюбленным Чжуан Юя, а его настоящим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сразу же перестали говорить об этом и просто отправились на рыбалку вместе с Лу Чэн Юем. Их отношение к нему больше не отличалось поверхностной вежливостью, оно стало более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Юй почти поймал рыбу, его прервал телохранитель, подошедший сзади, чтобы передать ему личный телефон. Печально глядя на рыбу, упавшую с крючка, он взял трубку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Му-ге. Ты едешь? – Чжуан Юй посмотрел на Лу Чэн Юя, который был в десяти метрах от него: – Хорошо, я подожду, пока ты пообедаешь. Тебе повезло, Сяо Лу и я смогли поймать большую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Юй повесил трубку и протянул её своему телохранителю.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не любит вечеринки с большим количеством людей. Сегодня он вызвался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Рыбу в пруду разводил владелец фермы. Легко было поймать много рыбы. Всего за час Лу Чэн Юй поймал несколько крупных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 было почти одиннадцать. Затем Лу Чэн Юй взял свою удочку, передал её работникам фермы и позволил им приготовить рыбу. Молодой человек обернулся и увидел, что Чжуан Юй всё ещё ловит рыбу, поэтому не стал ему мешать. Вместо этого он отправился в беседку на берегу пруда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прошлой жизни он не имел опыта работы управляющим роскошным вестибюлем отеля и не знал манер, которые должен излучать, чтобы не вызывать отвращения у этих высокопоставленных молодых мастеров, он, возможно, не смог бы поладить с этими богатыми представителями второго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общаться – это не то, что может быть достигнуто только чтением теорий, но временем и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очень не везло в прошлой жизни, это научило его довольно многому о том, как вести себя при ведении дел. К счастью, он смог начать свою жизнь заново. Была ли какая-то причина не позволить себе жить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кто-то зовёт его, парень оглянулся и увидел Янь Му, стоящего на ступеньках снаружи беседки с пакетом свежего на вид винограда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Янь Му не была похожа на его обычный образ молодого президента. Напротив, сейчас он выглядел как элегантная, но приземлённая модель мужской одежды с осеннего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А Чжуан гэ тоже позвал Вас сюда повеселиться? Почему Вы пришли только сейчас? Мы почти закончили ловить рыбу, – улыбнулся Лу Чэн Юй и пригласил Янь Му войти и сесть. – Этот виноград такой свежий. Его только что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утром кое-что произошло, так что я опоздал, – ответил Янь Му. Неловко отвернувшись, он положил виноград на каменный столик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Лу Чэн Юй попробовал одну ягодку. Она была сладкой и сочной, с лёгким привкусом молока. – Это очень вкусно. Попробуйте,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молча протянул руку и снял с одной виноградины кожицу. Затем он положил ягодку в рот, прожевал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выплюнул семена на лист бумаги. Он поднял голову, чтобы увидеть, выполнил ли Янь Му то же самое действие, что и он. Внезапно он кое-что понял. Неужели босс относится к тому типу людей, которые едят виноградные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Юй, который нёс ведро с рыбой за пределами беседки, посмотрел на фиолетово-чёрный виноград на каменном столе и был ошеломлён на некоторое время, прежде чем пробормотал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не говорите Лао Цзы, догадка Лао Цзы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вытер лицо. Может ли чья-то мать прийти и сказать ему, что человек, который только что ел виноград, не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Му гэ не ненавидит фрукты с высоким содержанием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сказал, что виноград – это фрукты с высоким содержанием сахара, должен быть лжецом.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Президент Му не может быть похож на брата, который впервые влюбился и запаниковал перед своей тайной пассией,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 одного пола, как это может быть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его догадка двигалась не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始作俑者 [shǐzuòyǒngzhě] – литературный перевод – первый человек, похоронивший погребальную куклу (идиома) – это означает создатель злой практики; инициатор зла; создатель дурного прецедента.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