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Короткий Национальный день был таким же насыщенным, как и Новый год. Вопреки тому, что могли ожидать другие, Лу Чэн Юй, как первый человек, похоронивший погребальных кукол (1), имел время и желание пойти на ферму и, во имя близости к природе, повеселиться с Чжуан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Неторопливо поджаривая рыбу на гриле, Лу Чэн Юй передал тмин Чжуан Юю, сидевшему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Чжуан гэ, вкус барбекю без тмина будет недостаточно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следует использовать сейчас? – Чжуан Юй с сомнением посмотрел на рыбу в своей руке, которая была беспорядочно изрезана. – Я помню, что ты посыпал её тмином только тогда, когда рыба была почти запечена.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если я не прав? Что если нужно посыпать сейчас и снова посыпать, когда рыба почти запечётся? – Лу Чэн Юй не был особенно уверен, когда нужно переворачивать рыбу. Когда он это сделал, один бок рыбы слегка обуглился. – Мне всегда казалось,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Юй кивнул. Раньше, когда он приезжал на ферму, чтобы повеселиться, он был занят не только едой. Первоначально он видел, что Лу Чэн Юй, казалось бы, очень профессионально владеет техникой, и думал, что Лу Чэн Юй был мастером в этом деле, но факты доказывали, что у другой стороны были только навыки любителя.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Цзэ Юнь, сидевший рядом с Чжуан Юем, отказался от тёмных запечённых куриных крылышек, которые держал в руках. Глядя на то, как Чжуан Юй и Лу Чэн Юй всё ещё боролись с рыбой, он не мог не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Послушайте, с какой стати вы чувствуете необходимость делать это с собой? Всё моё тело теперь воняет неприятным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Юй и Лу Чэн Юй посмотрели на Чжан Цзэ Юня, потом посмотрели друг на друга. Только что, когда они были в дороге, они небрежно сказали, что хотят поджарить что-нибудь своими руками. Мысль о том, что они вдвоём не справятся, никогда не приходила им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Чжан Цзэ Юнь открыл им правду, оба мгновенно прекратили воплощение своей первоначальной идеи в жизнь. Чжуан Юй бросил свою рыбу в мусорное ведро: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Забудь об этом, давай порыбачим.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Чжан Цзэ Юнь и ещё несколько друзей увидели Чжуан Юя и Лу Чэн Юя, которых они только отчитали, идущих к пруду. Они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говорю, Лао Чжуан, кажется, хорошо сошёлся с этим человеком по имени Лу Чэн Юй, – не удержался друг. – Это действительно редкость. У Лао Чжуана хороший глаз при выборе друзей. Неожиданно он подружился с молодым человеком не из нашего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одном кругу были обычные друзья и близкие друзья. Чжан Цзэ Юнь, Чжуан Юй и Янь Му были железными братьями в течение многих лет. Хотя у них были хорошие отношения с этими тремя людьми, их дружба была несравнима с дружбой этих трёх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Лу – хороший человек, – Чжан Цзэ Юнь не сказал этим друзьям, что Лу Чэн Юй недавно был инвестором выдающегося знаменитого фильма, зная, что этот фильм принёс Чжуан Юю много денег. Оба их персонажа подходили друг другу, поэтому неудивительно, что они смогли поладить друг с другом. Он засмеялся и сказал: – Пока человек чист и невинен, кому какое дело, из какого он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слов Чжан Цзэ Юня несколько других могли услышать его значение: он хотел защитить Лу Чэн Юя. Сразу же они поняли, что Лу Чэн Юй был не маленьким возлюбленным Чжуан Юя, а его настоящим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сразу же перестали говорить об этом и просто отправились на рыбалку вместе с Лу Чэн Юем. Их отношение к нему больше не отличалось поверхностной вежливостью, оно стало более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Юй почти поймал рыбу, его прервал телохранитель, подошедший сзади, чтобы передать ему личный телефон. Печально глядя на рыбу, упавшую с крючка, он взял трубку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Му-ге. Ты едешь? – Чжуан Юй посмотрел на Лу Чэн Юя, который был в десяти метрах от него: – Хорошо, я подожду, пока ты пообедаешь. Тебе повезло, Сяо Лу и я смогли поймать большую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Юй повесил трубку и протянул её своему телохранителю.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не любит вечеринки с большим количеством людей. Сегодня он вызвался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Рыбу в пруду разводил владелец фермы. Легко было поймать много рыбы. Всего за час Лу Чэн Юй поймал несколько крупных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часы – было почти одиннадцать. Затем Лу Чэн Юй взял свою удочку, передал её работникам фермы и позволил им приготовить рыбу. Молодой человек обернулся и увидел, что Чжуан Юй всё ещё ловит рыбу, поэтому не стал ему мешать. Вместо этого он отправился в беседку на берегу пруда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прошлой жизни он не имел опыта работы управляющим роскошным вестибюлем отеля и не знал манер, которые должен излучать, чтобы не вызывать отвращения у этих высокопоставленных молодых мастеров, он, возможно, не смог бы поладить с этими богатыми представителями второго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общаться – это не то, что может быть достигнуто только чтением теорий, но временем и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очень не везло в прошлой жизни, это научило его довольно многому о том, как вести себя при ведении дел. К счастью, он смог начать свою жизнь заново. Была ли какая-то причина не позволить себе жить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Чэн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что кто-то зовёт его, парень оглянулся и увидел Янь Му, стоящего на ступеньках снаружи беседки с пакетом свежего на вид винограда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Янь Му не была похожа на его обычный образ молодого президента. Напротив, сейчас он выглядел как элегантная, но приземлённая модель мужской одежды с осеннего показа.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А Чжуан гэ тоже позвал Вас сюда повеселиться? Почему Вы пришли только сейчас? Мы почти закончили ловить рыбу, – улыбнулся Лу Чэн Юй и пригласил Янь Му войти и сесть. – Этот виноград такой свежий. Его только что собрали?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утром кое-что произошло, так что я опоздал, – ответил Янь Му. Неловко отвернувшись, он положил виноград на каменный столик в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Лу Чэн Юй попробовал одну ягодку. Она была сладкой и сочной, с лёгким привкусом молока. – Это очень вкусно. Попробуйте,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молча протянул руку и снял с одной виноградины кожицу. Затем он положил ягодку в рот, прожевал и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выплюнул семена на лист бумаги. Он поднял голову, чтобы увидеть, выполнил ли Янь Му то же самое действие, что и он. Внезапно он кое-что понял. Неужели босс относится к тому типу людей, которые едят виноградные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Юй, который нёс ведро с рыбой за пределами беседки, посмотрел на фиолетово-чёрный виноград на каменном столе и был ошеломлён на некоторое время, прежде чем пробормотал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Чёрт, не говорите Лао Цзы, догадка Лао Цзы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вытер лицо. Может ли чья-то мать прийти и сказать ему, что человек, который только что ел виноград, не Му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Му гэ не ненавидит фрукты с высоким содержанием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сказал, что виноград – это фрукты с высоким содержанием сахара, должен быть лжецом.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Президент Му не может быть похож на брата, который впервые влюбился и запаниковал перед своей тайной пассией,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 одного пола, как это может быть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его догадка двигалась не в 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始作俑者 [shǐzuòyǒngzhě] – литературный перевод – первый человек, похоронивший погребальную куклу (идиома) – это означает создатель злой практики; инициатор зла; создатель дурного прецедента.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