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"Парящие птицы" взорвались в Интернете, внезапно появились фотографии любовницы председателя Ляна, которую он держал в тайне и прятал от своей жены и сына, выставленные в Интернете. Конечно, что действительно разозлило публику, так это то, что человек, который выставил фотографии, также обвинил Лян Ши в проблемах элитном районе. Этот район только что прошел проверку качества, когда произошёл этот инцидент, вызвавший большую озабоченность по поводу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они подозревали, что информатор был соперником компании Лян, этот человек также вскоре после этого обнародовал уклонение от уплаты налогов, мошенничество с доходами и фальшивые счета компании Лян. После того, как разоблачитель перечислил ряд доказательств, его тон оказался похожим на инсайдера семьи Лян. Причина, по которой он выставил все эти доказательства, заключалась в том, что ему не нравилось высокомерное отношение молодого мастера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людей было всё равно, какая компания уклоняется от уплаты налогов, обманывает государство о своих доходах и создаёт ложные счета. Однако кто сделал председателя Ляна известным частным предпринимателем в последние годы, когда журналисты часто хвалили его в газетах как хорошего человека, который заботится о своей жене и семье? Были также телевизионные станции, демонстрирующие его и его жену, Чжан Фан, и пропагандирующих поддержку друг другу на протяжении многих лет, когда они строили своё состояние, заставляя многих людей верить, что председатель Лян был хорошим человеком, который никогда не забывал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Го Мин, председатель компании Лян, держал любовницу, и были доказательства, что его любовница родила ему дочь. Его первоначальный образ хорошего человека рухнул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доказательства обмана человека были размещены в Интернете, большинство людей, самое большее, посмеялись бы над тем, что его "окружение было действительно хаотичным", и тогда дело было бы закончено. Однако если бы образец для подражания хорошего человека был замечен на десятках фотографий с разными любовницами и даже имел дочь с одной из этих любовниц, доверие людей к нему пошатнулось бы. Насколько они восхищались им раньше и уважали его, настолько же ненавидели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это превратилось в грандиозный фарс в деловых кругах. Позже некоторые люди вышли наружу, чтобы разоблачить женщин-звёзд, связанных с Лян Го Мином. Некоторые даже утверждали, что однажды он ухаживал за мужчиной-артистом. В конце концов всё превратилось в двойной фарс между развлекательным и деловым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никогда не будет недостатка в людях, которые будут бросать камни в того, кто упал в колодец. Лу Чэн Юй только отправил некоторые неясные вещи о Лян Го Мине в Интернете, но больше было анонимно отправлено бывшими противниками Лян Го Мина. Эти противники спонтанно нашли людей, чтобы разоблачить различные скандалы Лян Го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Лян Го Мина из простого человека в известного частного предпринимателя показал, что у него есть средства, и людей, которых он обидел, было не мало, поэтому многие люди ждали его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настолько популярен в Интернете, многие печатные СМИ также начали сообщать о ситуации. Таким образом, те, кто не пользовался Интернетом часто, также узнали, что Лян Го Мин был несправедливым богатым бизнесменом, а также реальным Чэнь Ши Мэем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инцидентов пострадала не только репутация Лян Го Мина, но и многие продажи его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налоговое бюро начало проверять счета компании Лян. Некоторые люди, которые были дружны с Лян Го Мином, не осмеливались участвовать в этом деле. Что касается качества элитного жилого района, построенного Ляном, то департамент инспекции качества жилья вмешался и провёл его повторную проверку. Конечный результат не был неожиданным ни для кого, были проблемы с качеством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Конечные результаты показали, что в проблеме качества построенных домов были замешаны мотыльки, и они были выведены, чтобы сообщить о критике. С тех пор некоторые люди начали высмеивать Лян Го Мина как профессионального продавца низкопробных товаров и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инцидент становился все более и более серьёзным, жена Лян Го Мина, Чжан Фан, выступила вперёд, чтобы простить измену своего мужа, и обвинила пользователей сети во вмешательстве. Только она знала, насколько хорош её муж. Другим обвинениям она не поверила этим "сплетням".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Го Мин также извинился перед своей женой перед общественными СМИ. Он также сказал, что наследником компании Лян всегда будет только молодой мастер Лян Дэю. Он быстро исправил и заполнил предыдущие налоговые лазейки, а затем произвёл соответствующую компенсацию качества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Лян Го Мин, как законный представитель компании, должен был быть осуждён за уклонение от уплаты налогов и не соблюдения качество построенного его компанией жилья. Однако из-за его хорошего отношения к признанию своих ошибок, компенсации за упущенные в прошлом налоги и его откровения медицинской справки, которая показала, что ему было больше шестидесяти лет и у него был диабет, он был освобождён под залог менее чем через день после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Дэю, преемник Лян Го Мина, плакал перед прессой, говоря, что его отец стар и слаб здоровьем. Он рассказал им, как много страданий пережил его отец в юности и как трудна была для него жизнь. Наконец, он попросил СМИ и пользователей сети отпустить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испытывали симпатию к Чжан Фан и Лян Дэю в начале, после того, как они увидели эту перевёрнутую драму, больше не испытывали ни малейшего сочувствия. Тем не менее другие говорили, что Лян Го Мин и его семья были людьми, любимыми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жизнь похожа на пьесу: Всё зависит от актёрского мастерства. Семья Лян выразила эти два предложения резко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истории, хотя Лян Ши был спасён, вся жизненная сила Лян Ши была сильно повреждена, и их рынок продукции значительно сократился. Чтобы увеличить оборот капитала, Лян Го Мин даже продал несколько филиалов под своим крылом. Только тогда он едва выдержал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Лян Го Мин, частный предприниматель, упал с алтаря. Пользователи сети дали членам его семьи новые имена: Лян Го Мин был "Императором кино Ляном", Лян Дэю – "наследным принцем Ляном", а жена Лян Го Мина – "Императрицей кино Чжан".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Chen Shimei – китайский оперный персонаж и притча во языцех в Китае для бессердечного и неверного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