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"Парящие птицы" взорвались в Интернете, внезапно появились фотографии любовницы председателя Ляна, которую он держал в тайне и прятал от своей жены и сына, выставленные в Интернете. Конечно, что действительно разозлило публику, так это то, что человек, который выставил фотографии, также обвинил Лян Ши в проблемах элитном районе. Этот район только что прошел проверку качества, когда произошёл этот инцидент, вызвавший большую озабоченность по поводу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они подозревали, что информатор был соперником компании Лян, этот человек также вскоре после этого обнародовал уклонение от уплаты налогов, мошенничество с доходами и фальшивые счета компании Лян. После того, как разоблачитель перечислил ряд доказательств, его тон оказался похожим на инсайдера семьи Лян. Причина, по которой он выставил все эти доказательства, заключалась в том, что ему не нравилось высокомерное отношение молодого мастера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людей было всё равно, какая компания уклоняется от уплаты налогов, обманывает государство о своих доходах и создаёт ложные счета. Однако кто сделал председателя Ляна известным частным предпринимателем в последние годы, когда журналисты часто хвалили его в газетах как хорошего человека, который заботится о своей жене и семье? Были также телевизионные станции, демонстрирующие его и его жену, Чжан Фан, и пропагандирующих поддержку друг другу на протяжении многих лет, когда они строили своё состояние, заставляя многих людей верить, что председатель Лян был хорошим человеком, который никогда не забывал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Го Мин, председатель компании Лян, держал любовницу, и были доказательства, что его любовница родила ему дочь. Его первоначальный образ хорошего человека рухнул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доказательства обмана человека были размещены в Интернете, большинство людей, самое большее, посмеялись бы над тем, что его "окружение было действительно хаотичным", и тогда дело было бы закончено. Однако если бы образец для подражания хорошего человека был замечен на десятках фотографий с разными любовницами и даже имел дочь с одной из этих любовниц, доверие людей к нему пошатнулось бы. Насколько они восхищались им раньше и уважали его, настолько же ненавидели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это превратилось в грандиозный фарс в деловых кругах. Позже некоторые люди вышли наружу, чтобы разоблачить женщин-звёзд, связанных с Лян Го Мином. Некоторые даже утверждали, что однажды он ухаживал за мужчиной-артистом. В конце концов всё превратилось в двойной фарс между развлекательным и деловым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никогда не будет недостатка в людях, которые будут бросать камни в того, кто упал в колодец. Лу Чэн Юй только отправил некоторые неясные вещи о Лян Го Мине в Интернете, но больше было анонимно отправлено бывшими противниками Лян Го Мина. Эти противники спонтанно нашли людей, чтобы разоблачить различные скандалы Лян Го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Лян Го Мина из простого человека в известного частного предпринимателя показал, что у него есть средства, и людей, которых он обидел, было не мало, поэтому многие люди ждали его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настолько популярен в Интернете, многие печатные СМИ также начали сообщать о ситуации. Таким образом, те, кто не пользовался Интернетом часто, также узнали, что Лян Го Мин был несправедливым богатым бизнесменом, а также реальным Чэнь Ши Мэем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инцидентов пострадала не только репутация Лян Го Мина, но и многие продажи его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налоговое бюро начало проверять счета компании Лян. Некоторые люди, которые были дружны с Лян Го Мином, не осмеливались участвовать в этом деле. Что касается качества элитного жилого района, построенного Ляном, то департамент инспекции качества жилья вмешался и провёл его повторную проверку. Конечный результат не был неожиданным ни для кого, были проблемы с качеством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Конечные результаты показали, что в проблеме качества построенных домов были замешаны мотыльки, и они были выведены, чтобы сообщить о критике. С тех пор некоторые люди начали высмеивать Лян Го Мина как профессионального продавца низкопробных товаров и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инцидент становился все более и более серьёзным, жена Лян Го Мина, Чжан Фан, выступила вперёд, чтобы простить измену своего мужа, и обвинила пользователей сети во вмешательстве. Только она знала, насколько хорош её муж. Другим обвинениям она не поверила этим "сплетням".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Го Мин также извинился перед своей женой перед общественными СМИ. Он также сказал, что наследником компании Лян всегда будет только молодой мастер Лян Дэю. Он быстро исправил и заполнил предыдущие налоговые лазейки, а затем произвёл соответствующую компенсацию качества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Лян Го Мин, как законный представитель компании, должен был быть осуждён за уклонение от уплаты налогов и не соблюдения качество построенного его компанией жилья. Однако из-за его хорошего отношения к признанию своих ошибок, компенсации за упущенные в прошлом налоги и его откровения медицинской справки, которая показала, что ему было больше шестидесяти лет и у него был диабет, он был освобождён под залог менее чем через день после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Дэю, преемник Лян Го Мина, плакал перед прессой, говоря, что его отец стар и слаб здоровьем. Он рассказал им, как много страданий пережил его отец в юности и как трудна была для него жизнь. Наконец, он попросил СМИ и пользователей сети отпустить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которые испытывали симпатию к Чжан Фан и Лян Дэю в начале, после того, как они увидели эту перевёрнутую драму, больше не испытывали ни малейшего сочувствия. Тем не менее другие говорили, что Лян Го Мин и его семья были людьми, любимыми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жизнь похожа на пьесу: Всё зависит от актёрского мастерства. Семья Лян выразила эти два предложения резко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истории, хотя Лян Ши был спасён, вся жизненная сила Лян Ши была сильно повреждена, и их рынок продукции значительно сократился. Чтобы увеличить оборот капитала, Лян Го Мин даже продал несколько филиалов под своим крылом. Только тогда он едва выдержал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Лян Го Мин, частный предприниматель, упал с алтаря. Пользователи сети дали членам его семьи новые имена: Лян Го Мин был "Императором кино Ляном", Лян Дэю – "наследным принцем Ляном", а жена Лян Го Мина – "Императрицей кино Чжан".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Chen Shimei – китайский оперный персонаж и притча во языцех в Китае для бессердечного и неверного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