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Праздника Середины Осени работа Лу Чэн Юя в Хуа Дин становилась всё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Янь Му был хорошим боссом, Лу Чэн Юй упорно работал и даже дал ему некоторые инвестиционные советы, которые соответствовали его собственным взглядам, а также указал на несколько вещей, которые он знал из своей предыдущей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Хуа Дин собирается участвовать в торгах за землю в округе М, Лу Чэн Юй вдруг вспомнил, что в округе М есть несколько городов-призраков, которые известны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был выдвинут план развития этого района, многие бизнесмены пришли и вложили деньги в строительство, но позже они не смогли продать желаемое количество домов. Однако по стоимостным причинам инвесторы не смогли снизить цены. В конце концов, многие недавно застроенные жилые районы в округе М превратились в города-призраки без живых жителей. Многие инвесторы оказались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Земля округа М? – Лу Чэн Юй находился в кабинете президента. Выслушав разговор Янь Му с Цао Цзин Шэнем, он заколебался и спросил: – Это район возле Северного округа?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Шэнь с сомнением кивнул. Он не понимал, почему Лу Чэн Юй задал такой странный вопрос. Взглянув на Янь Му, он обнаружил, что тот внимательно слушает.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что не так с Северным округом?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слышал, что округ М имеет небольшое население. Повлияют ли другие компании, инвестирующие в недвижимость там, на рынок жилья? – Лу Чэн Юй подошёл к столу Янь Му и наклонился к компьютеру. Он быстро нашёл кое-какую информацию и новости об округе М. – В этих жилых районах у тех, кто может себе это позволить, нет желания покупать дома, в то время как у тех, у кого есть желание, нет достаточно сильных экономических сил, чтобы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Однако в ближайшие два года это место будет активно развиваться. Теперь, когда цена округа М низкая, если мы сможем получить часть его земли, это будет редкая возможность, – нахмурился Цао Цзин Шэнь. – Наш рынок должен учитывать не только население округа М, но и иностранные инвестиции и трудовых мигрантов.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план развития не обязательно будет успешным. Если он потерпит неудачу, вложенные деньги не смогут быть возвращены в течение короткого периода времени, – Лу Чэн Юй вспомнил, что округ М действительно разрабатывался в том же году, но поскольку фактическая операция была слишком сложной, план был отложен на год. В то время он не знал, сколько застройщиков попало в ловушку, но некоторые даже спрыгнули со зданий. Это вызвало много сенсаций, вызвав некоторое общественное отражение рынков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цены на жильё, если он правильно помнил, стабилизируются, и появятся некоторые места, где цены даже пойдут вниз. Поэтому, даже если недвижимость округа М сможет восстановиться после его смерти в прошлой жизни, это не принесёт большой прибыли. С другой стороны, если бы эти средства вместо этого использовались для инвестиций в другие отрасли, хотя он не знал, насколько, всё равно было бы больше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Чэн Юй не знал, вкладывала ли Хуа Дин деньги в это место. Однако он должен давать советы Янь Му и выполнять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Шэнь выслушал эти слова и глубоко задумался. Он просто думал, что цена земли была дешёвой, но не думал о проблемах развития. Слова Лу Чэн Юя были подобны тревожному звонку.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не слишком оптимистичен в вопросах рынка округа М? – Янь Му посмотрел на Лу Чэн Юя, как будто пытаясь найти что-то в его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просто предлагаю, – покачал головой Лу Чэн Юй. – Но лично мне это место 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кивнул, затем закрыл тендер в своих руках, прежде чем передать его Лу Чэн Юю.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Понятно, – он задумался. – Завтра я иду на собрание по вопросу застройки в округе М. Ты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посмотрел на тендер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Сделай новый тендер. Хотя мы и не хотим выиграть тендер, мы всё равно должны пройти через него, – согласился Янь Му с Чэн Юем и сказал: – Округ М на самом деле не является лёгким местом для развития. То, что ты сказал,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вздохнул Цао Цзин Шэнь. Когда он говорил об этом раньше, его босс сомневался в успехе проекта развития округа М. Неожиданно Лу Чэн Юй тоже усомнился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он чувствовал, что Лу Чэн Юй был действительно одним из тысячи. Трудно найти такого помощника. Неудивительно, что босс обращал на него всё больше и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Сегодня вечером я собираюсь заказать билет на самолёт в округ М, – Цао Цзин Шэнь вышел из офиса и сразу же позвонил, чтобы заказать билеты на самолёт и номера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Чэн Юй вернулся в свой кабинет, он ещё раз изменил тендер и проверил недавнюю температуру в округе М. Кроме яркого солнца и довольно жаркой погоды, здесь не было ничего особенного, на что стоило бы обращать внимание. Поэтому Чэн Юй поспешил домой рано утром, собрал чемоданы и направился прямо в аэропорт, чтобы присоединиться к Янь Му и Цао Цзин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посадки в самолёт Лу Чэн Юй обнаружил, что Цао Цзин Шэнь купил билеты бизнес-класса, которые были гораздо более удобными и просторными, чем эконом-класс. Как только он сел на своё уютное сиденье, он услышал, как Цао Цзин Шэнь объясняет Янь 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Этот рейс имеет только два класса. Хотя это не сравнимо с международными рейсами, это все равно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своего перевоплощения Лу Чэн Юй неохотно покупал даже билет эконом-класса. Как он, человек, который предпочёл бы втиснуться в переполненные поезда, если бы мог сэкономить немного денег, мог вынести эту демонстрацию богатства?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Угу, – кивнул Янь Му и посмотрел на Лу Чэн Юя, который сидел рядом с ним, не говоря ни слова. – Если тебе потом станет скучно, поспи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улыбнулся Янь 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мог такой человек, как Янь Му – богатый, красивый, отлично готовящий – не найти жену через девять лет? Все мои подруги, заявляю, что вы все виновны в этом ужасном преступлении: растрате ресурсов".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ожидала встретить здесь мистера Лу. Это действительно судьба. Позади него раздался раздражающий голос, который был чем-то знаком Чэн Юю. Когда Лу Чэн Юй поднял глаза, он увидел человека, с которым не хотел встречаться – молодого господина семьи Лян, Лян Дэю.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Лян Дэю последовал Чэнь Цзинь, одетый как элита, с двумя телохранителями за ними. Чэнь Цзинь, по-видимому, тоже увидел его, но опустил глаза и притворился, что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так называемое "хотя и рождённые в тысяче ли (1) друг от друга, души, которые едины, встретятся (2)". Господин Лян смог летать со мной в одном самолёте на высоте тысяч миль. Действительно, у нас отношения, предопределённые свыше, – Лу Чэн Юй улыбнулся Лян Дэю. – Какой сюрприз,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Ли – единица измерения в Китае, равная примерно трети мили, или примерно пятисот сорока семи ярдам, или пятистам метрам.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[yǒu yuán qiān lǐ lái xiān huì] – описание двух людей, которые были обречены на встречу, независимо от того, как далеко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http://bllate.org/book/13623/1208277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