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Праздника Середины Осени работа Лу Чэн Юя в Хуа Дин становилась всё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Янь Му был хорошим боссом, Лу Чэн Юй упорно работал и даже дал ему некоторые инвестиционные советы, которые соответствовали его собственным взглядам, а также указал на несколько вещей, которые он знал из своей предыдущей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Хуа Дин собирается участвовать в торгах за землю в округе М, Лу Чэн Юй вдруг вспомнил, что в округе М есть несколько городов-призраков, которые известны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был выдвинут план развития этого района, многие бизнесмены пришли и вложили деньги в строительство, но позже они не смогли продать желаемое количество домов. Однако по стоимостным причинам инвесторы не смогли снизить цены. В конце концов, многие недавно застроенные жилые районы в округе М превратились в города-призраки без живых жителей. Многие инвесторы оказались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Земля округа М? – Лу Чэн Юй находился в кабинете президента. Выслушав разговор Янь Му с Цао Цзин Шэнем, он заколебался и спросил: – Это район возле Северного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с сомнением кивнул. Он не понимал, почему Лу Чэн Юй задал такой странный вопрос. Взглянув на Янь Му, он обнаружил, что тот внимательно слушает.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что не так с Северным округом?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слышал, что округ М имеет небольшое население. Повлияют ли другие компании, инвестирующие в недвижимость там, на рынок жилья? – Лу Чэн Юй подошёл к столу Янь Му и наклонился к компьютеру. Он быстро нашёл кое-какую информацию и новости об округе М. – В этих жилых районах у тех, кто может себе это позволить, нет желания покупать дома, в то время как у тех, у кого есть желание, нет достаточно сильных экономических сил, чтобы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Однако в ближайшие два года это место будет активно развиваться. Теперь, когда цена округа М низкая, если мы сможем получить часть его земли, это будет редкая возможность, – нахмурился Цао Цзин Шэнь. – Наш рынок должен учитывать не только население округа М, но и иностранные инвестиции и трудовых мигрантов.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Но план развития не обязательно будет успешным. Если он потерпит неудачу, вложенные деньги не смогут быть возвращены в течение короткого периода времени, – Лу Чэн Юй вспомнил, что округ М действительно разрабатывался в том же году, но поскольку фактическая операция была слишком сложной, план был отложен на год. В то время он не знал, сколько застройщиков попало в ловушку, но некоторые даже спрыгнули со зданий. Это вызвало много сенсаций, вызвав некоторое общественное отражение рынков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цены на жильё, если он правильно помнил, стабилизируются, и появятся некоторые места, где цены даже пойдут вниз. Поэтому, даже если недвижимость округа М сможет восстановиться после его смерти в прошлой жизни, это не принесёт большой прибыли. С другой стороны, если бы эти средства вместо этого использовались для инвестиций в другие отрасли, хотя он не знал, насколько, всё равно было бы больше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Лу Чэн Юй не знал, вкладывала ли Хуа Дин деньги в это место. Однако он должен давать советы Янь Му и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Шэнь выслушал эти слова и глубоко задумался. Он просто думал, что цена земли была дешёвой, но не думал о проблемах развития. Слова Лу Чэн Юя были подобны тревожному звонку.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не слишком оптимистичен в вопросах рынка округа М? – Янь Му посмотрел на Лу Чэн Юя, как будто пытаясь найти что-то в его выражении.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просто предлагаю, – покачал головой Лу Чэн Юй. – Но лично мне это место 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кивнул, затем закрыл тендер в своих руках, прежде чем передать его Лу Чэн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Понятно, – он задумался. – Завтра я иду на собрание по вопросу застройки в округе М.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посмотрел на тендер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Сделай новый тендер. Хотя мы и не хотим выиграть тендер, мы всё равно должны пройти через него, – согласился Янь Му с Чэн Юем и сказал: – Округ М на самом деле не является лёгким местом для развития. То, что ты сказал,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вздохнул Цао Цзин Шэнь. Когда он говорил об этом раньше, его босс сомневался в успехе проекта развития округа М. Неожиданно Лу Чэн Юй тоже усомнился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чувствовал, что Лу Чэн Юй был действительно одним из тысячи. Трудно найти такого помощника. Неудивительно, что босс обращал на него всё больше и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Сегодня вечером я собираюсь заказать билет на самолёт в округ М, – Цао Цзин Шэнь вышел из офиса и сразу же позвонил, чтобы заказать билеты на самолёт и номера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 вернулся в свой кабинет, он ещё раз изменил тендер и проверил недавнюю температуру в округе М. Кроме яркого солнца и довольно жаркой погоды, здесь не было ничего особенного, на что стоило бы обращать внимание. Поэтому Чэн Юй поспешил домой рано утром, собрал чемоданы и направился прямо в аэропорт, чтобы присоединиться к Янь Му и Цао Цзин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в самолёт Лу Чэн Юй обнаружил, что Цао Цзин Шэнь купил билеты бизнес-класса, которые были гораздо более удобными и просторными, чем эконом-класс. Как только он сел на своё уютное сиденье, он услышал, как Цао Цзин Шэнь объясняет Янь 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Этот рейс имеет только два класса. Хотя это не сравнимо с международными рейсами, это все равно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перевоплощения Лу Чэн Юй неохотно покупал даже билет эконом-класса. Как он, человек, который предпочёл бы втиснуться в переполненные поезда, если бы мог сэкономить немного денег, мог вынести эту демонстрацию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кивнул Янь Му и посмотрел на Лу Чэн Юя, который сидел рядом с ним, не говоря ни слова. – Если тебе потом станет скучно, поспи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улыбнулся Янь 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мог такой человек, как Янь Му – богатый, красивый, отлично готовящий – не найти жену через девять лет? Все мои подруги, заявляю, что вы все виновны в этом ужасном преступлении: растрате ресурсов".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ожидала встретить здесь мистера Лу. Это действительно судьба. Позади него раздался раздражающий голос, который был чем-то знаком Чэн Юю. Когда Лу Чэн Юй поднял глаза, он увидел человека, с которым не хотел встречаться – молодого господина семьи Лян, Лян Дэю.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Лян Дэю последовал Чэнь Цзинь, одетый как элита, с двумя телохранителями за ними. Чэнь Цзинь, по-видимому, тоже увидел его, но опустил глаза и притворился, что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так называемое "хотя и рождённые в тысяче ли (1) друг от друга, души, которые едины, встретятся (2)". Господин Лян смог летать со мной в одном самолёте на высоте тысяч миль. Действительно, у нас отношения, предопределённые свыше, – Лу Чэн Юй улыбнулся Лян Дэю. – Какой сюрприз,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 – единица измерения в Китае, равная примерно трети мили, или примерно пятисот сорока семи ярдам, или пятистам метрам.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[yǒu yuán qiān lǐ lái xiān huì] – описание двух людей, которые были обречены на встречу, независимо от того, как далеко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