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играл в теннис со своими друзьями. Когда телохранитель принёс его мобильный телефон на корт, он вытер пот и взял трубку. Увидев, что это звонит Янь Му, он тут же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чём дело, Му гэ? У тебя есть время прийти 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Чжуан Юй услышал от Янь Му следующие неожиданные замечания, выражение его лица стало странным.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так много сделал для этого человека, но не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воцарилось молчание. Беспомощно вздохнув, Чжуан 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Поздравляю, Му гэ, твоя весна пришла. Какая красотка может заставить такого человека, как Му гэ, склониться? Приведи этого человека сегодня вечером... – прежде чем Чжуан Юй успел закончить фразу, он услышал звуковой сигнал, исходящий из его телефона. Неужели Янь Му только что повесил трубку?!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Ему двадцать восемь лет, но он всё ещё такой застенчивый, – Чжуан Юй бросил свой сотовый телохранителю. – Даже таким людям, как Му гэ, есть за кем гоняться. Разве я не жалок?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Сэр, Вы расстались с мисс Ян два дня назад, – ровным тоном произнёс телохранитель. Он поймал телефон Чжуан Юя. – Мисс Ян также сказала, что больше не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телохранитель, ты обладаешь превосходными навыками и умом, но как работник ты можешь быть довольно раздражающим, – Чжуан Ю нахмурился, глядя на своего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долго молчал, но в конце концов выдержал давление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у телохранителя нет мозгов, он не подходит для этой работы, – несколько дней назад он слышал, как брат, работавший у мастера Янь Лао Саня, сказал, что за то, что он импульсивно бросился к двери, его избил и одним ударом отбросил к стене нежный на вид молодой человек. Брат тогда сменил работу, теперь продавал шашлыки на ночном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взглянул на своего телохранителя. Фильмы с мощными телохранителями, одетыми в чёрное, были чертовски обманчивы, потому что на самом деле ни один из телохранителей, которых он нанял, не был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 Юй проснулся, он мог сказать, что уже наступил вечер, судя по включенному свету в его комнате. Он почувствовал запах, доносившийся из-за двери, и сглотнул слюну. Переодевшись из запачканной алкоголем одежды, Чэн Юй прошел в гостиную и увидел Янь Му, сидящего на диване и смотрящего фильм. Несмотря на то, что он сидел на обычном диване, спина мужчины была прямой, как линейка, и он излучал неописуемую ауру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коснулся своего подбородка.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говорите мне, что это легендарная изысканная угрожающая аура?"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Проснулся? Увидев, как Чэн Юй выходит из своей комнаты, Янь Му захотелось улыбнуться молодому человеку. Уголки его губ, однако, лишь слегка приподнялись. Внезапно он встал и быстро зашагал на кухню, доставая кашу из бобов мунг и суп из свиных ножек, которые уже приготовил ранее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с сомнением посмотрел на кухонную дверь. Ему показалось, или босс шёл, раскачивая руками и ногами в одном направлении (3)?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мой разум ещё не протрезвел, потому что я только что проснулся?"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Чэн Юй собирался отправиться на кухню, чтобы помочь, Янь Му вышел с тарелками в руках. Суп в изолированной миске дымился белым паром. Глядя на бесстрастное лицо Янь Му, когда мужчина держал две миски в руках, губы Лу Чэн Юй скривились в улыбке. Он подошёл к обеденному столу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Вы приготовили,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Лу Чэн Юю ложку и пару палочек для еды, Янь Му вернулся на кухню с тарелкой солёных огурцов и двумя пустыми мисками. Он поставил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раньше пил вино, так что съешь это, и желудку будет полезно, – он посмотрел на Лу Чэн Юя, но быстро отвел глаза. Держа половник с супом, Янь Му добавил: – Я увидел свежие свиные ножки в супермаркете сегодня днём, поэтому купил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Миска, наполненная супом, была передана Лу Чэн Юю. Он взял ложку и зачерпнул немного, дважды подул на неё, прежде чем сунуть в рот. Хотя суп был горячим, он был вкусным. Лу Чэн Юй нетерпеливо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очень вкусно. Я слышал от своих друзей, что когда человек, чьи десять пальцев не касаются солнца и родниковой воды (4), уезжает за границу, он возвращается с кулинарными навыками.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такое уж преувеличение, – уголки губ Янь Му слегка приподнялись, когда он увидел, как Лу Чэн Юй дует на суп и запихивает каждую ложку в рот. – Но это правда, что многие люди едут за границу, чтобы научиться простой кулинарии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Быть вдали от дома – лучшее упражнение, чтобы закалить себя, – печально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Му вспомнил, что Лу Чэн Юй живёт в этом пустом доме один, он крепко сжал свои палочки для еды и сменил тему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 Чэн Юя, серьёзно обсуждающего свою работу, пока он пил суп, Янь Му подумал, что, на самом деле, разговор во время еды не был неприемлемым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Янь Му сопровождал Лу Чэн Юй и некоторое время сидел вместе с ним. Когда он убедился, что Чэн Юй не испытывает дискомфорта от чрезмерного пьянства на банкете, Янь Му встал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попытался уговорить Янь Му остаться, но тот отказался и позволил лишь проводить его до лифта. Лу Чэн Юй не ушёл, когда двери лифта закрылись, а вместо этого смотрел, как цифры на панели лифта опускаются на первый этаж. Только после этого он вернулся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холодильник, Чэн Юй увидел свежие фрукты и овощи, аккуратно разложенные внутри, и не смог удержаться от смеха. Встреча с таким хорошим боссом – ему было бы стыдно столкнуться с этой кучей свежих фруктов и овощей, если бы он не сделал хорошую работу для работы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Чэн Юй достал из холодильника снежную грушу, вымыл её и принялся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через неделю Лу Чэн Юю позвонил режиссёр Чжан. Они закончили съёмки "Парящих птиц" и теперь приступали к последнему этапу: получению одобрения сверху и окончанию работ постпродашна в течение трёх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повесил трубку и посмотрел на календарь на своём столе. Неудивительно, что в последнее время по телевизору постоянно показывали рекламу лунного пирога. Оказалось, что скоро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нарисовал круг на определённой дате календаря. В этот счастливый день семьи будут праздновать праздник. Не было бы немного оживленнее, если бы жилищные проблемы компании Лян были раскрыты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ему нравились возбуждение и оживлённая обстановка. От имени традиционного праздника воссоединения, как можно было обойтись без сплетен, призванных оживить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Честно, не знаю, как это правильно называется у людей, у собак – иноходь. Когда верхние и нижние конечности двигаются не в сочетании крест-накрест, а правая с правой и левая с левой одновременно. Обычно это говорит о нервозности, которую испытывает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Десять пальцев не прикасаются к солнцу и родниковой воде: избалованный человек, которому не приходится много работать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