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мобильный телефон Янь Му звонил несколько раз, он был вынужден припарковать машину на обочине дороги. Когда машина остановилась, он достал беспроводные наушники и, наконец, ответил на настойчивый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Му гэ, почему ты не позвонил, когда обещал позвонить? – из динамиков донёсся голос Чжуан Юя, его тон был довольно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мне нужно было кое-что сделать. Вы, ребята, просто идите на дневную вечеринку без меня, – сказал Янь Му. Он взглянул на сидевшего рядом Лу Чэн Юя. – Я угощу вас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Чжуан Юй знал, что Янь Му хочет что-то уладить с семьёй Янь. Обычно Янь Му был не из тех людей, которые уходят, ничего не сказав заранее. – Хорошо, я скажу им. Ты сам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Янь Му повесил трубку, нахмурившись. Что с ним сегодня случилось? Он ушёл рано, ничего не сказав друзьям, и остановился в дверях, невзирая на правила отеля. Это не соответствовало обычному стилю Янь Му. Эти неуважительные действия нарушили его многолетнее элегантное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был наполовину пьян, он всё ещё мог сказать, что было что-то не так с выражением лица Янь Му, поэтому он спокойно отвёл взгляд. Иногда человек должен был знать, когда не следует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постепенно двигалась вперёд. Лу Чэн Юй откинулся на спинку своего удобного кресла и прислушался к успокаивающим звукам музыки гуцинь. Он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свет стал красным, Янь Му накрыл Лу Чэн Юй своим пиджаком. Это был уже второй раз, когда ему пришлось провожать пьяного Лу Чэн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он знал, что его забота о Лу Чэн Юй превышала эмоциональную грань между начальником и его подчинёнными. Когда зажёгся зелёный свет, он завёл машину и уверенно поехал вперёд. Может быть, есть вещи, о которых Янь Му должен серьёзно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жилой район, Янь Му почти обнял Лу Чэн Юй, провожая того в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парня на кровать, Янь Му присел на корточки, снимая обувь с Лу Чэн Юя. Он положил ключи от двери на прикроватную тумбочку, открыл окно и молча посмотрел на спящего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увидел резюме интервью Лу Чэн Юя, Янь Му подумал, что тот может быть очень энергичным молодым человеком. Кто бы мог подумать, что на следующий день он встретит в Байвэйсюане настоящего человека и также случайно поднимет бумажник молодого человека. Если бы Янь Му не шёл достаточно быстро, бумажник Чэн Юя подобрал бы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Чэн Юй обернулся и сказал "спасибо" с улыбкой, украшавшей его лицо. По какой-то причине Янь Му вспомнил чистую и гладкую белую рубашку, которую носил Чэн Юй. Это заставляло людей, которые смотрели на него, хотеть подойти ближе, но в то же время не желать протягивать руку, чтобы дотронуться до неё, боясь смять и испачкать чистую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Янь Му внезапно нахмурился. Его друзья говорили, что он скучный и предсказуемый. Лу Чэн Юй, человек, который никогда не испытывал недостатка во внимании в компании,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хозяйской спальни, Янь Му пошёл на кухню и обнаружил, что купленные им бобы мун всё ещё стоят в холодильнике. Видя, что мешок с бобами мун не сдвинулся с места, он знал, что Лу Чэн Юй редко готовит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бобы в миску, чтобы замочить их. Затем Янь Му обошёл квартиру и обнаружил, что мусорный бак почти переполнен мусором. Он был полон пакетов из-под закусок и кожуры, а также обёртками от полуфабрикатов. Когда он был здесь в последний раз, мусора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собрать весь мусор, Янь Му вернулся в комнату, забрал ключ и вынес мусор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нанят водителем генерального директора, но поскольку Янь Му часто любил ездить один, он обычно выполнял случайную работу в компании. Благодаря его честности и трудолюбию его заработная плата за этот период выросла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этот честный, прилежный молодой человек чувствовал, что с его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припарковал машину помощника Лу и собирался отнести ключи наверх. В результате он увидел своего босса, выходящего с несколькими мешками для мусора, мешками для мусора, которые были несовместимы с его элегантной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Сяо Хэ был ошеломлён на несколько секунд, прежде чем побежал к Янь Му, потянувшись за выпуклыми мешками для мусора в руках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почему Вы здесь? Позволь мне отнести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 сказал Янь Му, избегая рук Сяо Хэ. – Я вынесу их. Ты здесь, чтобы передать ключи от машины помощнику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 Когда он увидел, что босс действительно не нуждается в его помощи, водитель просто почесал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припарковал машину, но когда только что позвонил помощнику Лу, никто не ответил. Поэтому я решила подняться наверх и отдать ему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просто дай мне ключи, – Янь Му взял ключи из рук Сяо Хэ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Сяо Хэ вспомнил о нескольких причинах, по которым его большой босс внезапно появился внизу в квартире помощника Лу. Используя его собственные знания и самосознание, самой логичной причиной появления его босса было то, что у него была собственность здесь, в этом районе; самой нелогичной причиной было то, что босс помогал помощнику Лу убирать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был хорош, он не был достаточно хорош, чтобы помочь своим подчинённым убрать их квартиры. Даже если Сяо Хэ выложит это в Интернет, он мог поспорить, что никто ему не поверит. Парень чувствовал, что слишком много думает, и, как водитель, должен был держать язык за зубами. Итак, этот вопрос был крепко запечатлен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волновало, что думает Сяо Хэ. После того, как он выбросил мусор, мужчина пошёл в ближайший супермаркет, чтобы купить фрукты и овощи. Когда он вернулся в квартиру Лу Чэн Юй, молодой человек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Му обработал ингредиенты, он бросил их в кастрюлю, чтобы медленно приготовить на слабом огне. Янь Му знал, что в квартире Чэн Юя есть кабинет, но было слишком невежливо входить туда без согласия хозяина. В конце концов, он решил сесть на диван и включить телевизор,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что не любишь её, но ты всегда смотришь на неё, уделяешь ей пристальное внимание, даже заходишь так далеко, что игнорируешь свою личность и делаешь то, что обычно не делаешь для неё. Если ты говоришь, что не любишь её, ты лжёшь мне или обманываешь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который сначала хотел сменить телевизионный канал, внезапно остановился. Он смотрел на скорбящую женщину, плачущую и кричащую на мужчину в телевизоре, и брови президента были плотно нахмурены. В конце концов, он достал сотовый телефон и набрал номер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