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Чэн Юй ушёл, Му Ци Жун посмотрел на закрытую дверь кабинета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Твой новый помощник намного лучше предыдущего, – последний помощник, который работал с Янь Му, был назначен старшим поколением семьи Янь. Хотя Му Ци Жун не интересовался расчётами семьи Янь, он встречался со старым помощником несколько месяцев назад, а потому знал, что Лу Чэн Юй не был человеком, которого следует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Угу, – выражение лица Янь Му стало немного мягче, и он сделал глоток кофе. – Он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Жун посмотрел на дымящийся кофе, в середине которого плавал кусок нерастаявшего льда. Он не потянулся за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 тех пор, пока его намеренно не послали другие. Несмотря на то, что он кажется молодым, он может уверенно справляться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среду вечером мне нечего будет делать. Я буду там вовремя, – Янь Му поставил чашку с кофе и вытер платком губы. – Его никто не посылал.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Жун, который услышал о готовности своего двоюродного брата присутствовать на вечеринке, был ошеломлён. Только тогда он понял, что, когда его двоюродный брат сказал "он", Янь Му имел в виду своего помощника только что. Он посмотрел на непринуждённое выражение лица Янь Му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просто будь внимателен,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 кофейной чашке растаял, температура кофе постепенно понизилась, и кабинет наполнился ароматом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знал только, что члены семьи Му в тот день сидели вместе недолго, и вскоре Му Ци Жун ушёл. Хотя он не знал, что делает другая сторона, он знал, что в качестве помощника существует граница того, во что он может и не может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среду Янь Му рано ушёл с работы, он ничуть не удивился. Такие боссы, как Янь Му, которые почти каждый день ездят на работу вовремя, уже являются образцовыми представителями сообщества генеральных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разбирался с некоторыми документами, которые должны были быть обработаны лично Янь Му, Лу Чэн Юю позвонил Цао Цзин Шэню и сообщил, что Янь Лао Сань снова приехал с Хуан Чуанем. Стойка регистрации их не остановила, и теперь они сеют хаос в секретарском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Цао Цзин Шэнь, Чэн Юй нахмурился. Неужели Янь Лао Сань уже знал, что Янь Му раньше покинул компанию, и именно поэтому решил привести с собой людей?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расстегнул верхнюю пуговицу рубашки, направившись к лифту. Когда он прибыл в секретарский отдел, то увидел, что Янь Лао Сань сидит в общественном месте секретарского отдела, скрестив ноги, как будто он здесь хозяин. Он увидел разбитую чашку, лежащую на земле, и четверых телохранителей в тёмных очках, стоявших в проходе, которые выглядели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Нося большие солнцезащитные очки в офисе, думает ли Янь Лао Сань, что он сейчас снимает полицейский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господин Янь Лао Сань? Что привело Вас сюда сегодня? – Лу Чэн Юй снял пиджак и небрежно бросил его на стол. Он подошёл к Цао Цзин Шэню и с улыбкой посмотрел на Янь Лао-Саня: – К сожалению, босс только что ушёл на коктейльную вечеринку, так что Вы пришли сюда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опять ты, – сказал Янь Лао Сань, увидев Лу Чэн Юя. Он нахмурился и посмотрел на четырёх телохранителей, которых привёл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бедром и слегка кашлянул. Мужчина всё ещё вёл себя как старший дядя: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быть, Янь Му не хочет видеть своего третьего дядю, поэтому он намеренно ушёл с работы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господин Янь Лао Сань так думает? – сказал Лу Чэн Юй, глядя на собеседника с невероятным выражением лица. – Родители босса умерли. Вы один из немногих его старейшин. Как он мог не захотеть встретиться с Вами? Если бы господин Янь Лао Сань заранее сказал боссу, что Вы приедете в Хуа Дин, как бы босс мог отправиться на коктейльную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было сделано намеренно, чтобы показать, что Янь Му хороший человек, в то время как Янь Лао Сань, который пришёл в Хуа Дин без предварительной записи, чтобы создать проблемы. Хотя слова Чэн Юя кажутся вежливыми, на самом деле в них нет и следа вежливости. Они, скорее, были подобны пощёчине.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 Сань внезапно покраснел от гнева. К сожалению, он не может опровергнуть это, поэтому просто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Рот помощника Лу всё ещё такой острый, я не знаю, говорил ли Вам кто-нибудь, что людям, которые много говорят, часто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Юй, словно не услышав угрозы в словах Янь Лао Саня, взял чашку из рук испуганного и дрожащего помощника секретаря. Он наклоняется и протянул руки с чашкой в сторону Янь Лао Саня. Он засмеялся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господин Янь Лао Сань, что напомнили мне, но мой рот упрям, и я не могу его контролировать. Вы всегда можете простить меня. Я буду медленно менять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 Сан только посмотрел на чашку, которую держал Лу Чэн Юй, он не собирался брать угощение, а лишь продолжал пялиться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Чуань понял, что дело не в порядке. Он выдавил из себя улыбку и взял чашку из рук Лу Чэн Юя. На самом деле, ему хотелось дотронуться до руки Чэн Юя. Кто знал, что у руки противника, кажется, были глаза, так как прежде чем он успел коснуться её, Чэн Юй резко отвёл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господину Янь Лао Сану есть что обсудить, Вы можете позвонить боссу напрямую, – Цао Цзин Шэнь вышел из-за спины Лу Чэн Юя, и его невидящие глаза под линзами очков скользнули по руке Хуан Чуаня, держащей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 Сань взглянул на них обоих. Он ударил Хуан Чуаня по руке, которая всё ещё держала чашку, и чашка разбилась об пол. Задыхаясь от ярости, Янь Лао Сань покинул секретарский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посмотрел им в спину, поднял уголки губ и мягко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Янь Лао Сань действительно очень прямолинеен, – он пнул ногой осколки чайной чашки и посмотрел на Цао Цзин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снял очки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понятия не имеет ни о смерти, ни об опасности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 Сань, похоже, догадался, что босс ничего ему не сделает, но он не учёл, что у босса есть доказательства постыдных поступков, которые он совершал в прошлом. Даже Янь Лао Эр, который не так проницателен, боится что-либо сделать, почему же Янь Лао Сань всё ещё не понимает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он ищет смерти, другие не смогут его остановить, – Лу Чэн Юй взял свой пиджак, который всё ещё лежал на столе. – Пора заканчивать работу. Я иду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 свидания, – Цао Цзин Шэнь надел очки и улыбнулся Лу Чэн Юю, увидев уже только его спину. Затем он повернулся и попросил людей прибраться в офисе, но не заметил, что его новая помощница секретарши тайно сфотографировала спину Лу Чэн Юя со своего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же вечер, после того, как Лу Чэн Юй вернулся с пробежки и вошёл в свой Weibo, он обнаружил, что его аккаунт Weibo, более года имеющий престиж как лучший учёный, снова начинает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должен убедить этих молодых людей, которые работают в Weibo, усердно учиться и вовремя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不知死活 [bù zhī s hu huó] –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