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выходных Чэн Юй продолжал усердно работать. Он занимался расследованием в течение недели и примерно понимал отношения между внутренним руководством компании. Но, может быть, потому, что Янь Му теперь президент Хуа Дин, другие люди в различных отделах очень добры к нему, так как он помощник президента. Никто не осмеливался намеренно усложнять ему жизнь. Он знал, что большинство этих людей умны. Пока нет проблем в их работе, он не сможет ничего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президента не должен контролировать всех сотрудников компании. Рабочее место не похоже на класс начальной школы, где ученики рассказывают учителю все тривиальные вещи, это работа тренеров по менеджменту. Если конкретный человек притянул ненависть к себе, то в конечном счёте этот человек будет только недолюбливаться всеми и в конце концов его уволят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иногда Чэн Юй заходил в другие отделы и видел, как некоторые сотрудники заходят в свой Weibo, а также болтают друг с другом, когда им хочется спать. Он не возражал, главное, чтобы эти отделы выполняли свою работу хорошо и вовремя. Что же касается тех, кто нарушает правила работы на рабочем месте и разглашает информацию компании, то даже если он не имеет с ней дела, руководители отделов будут отчитываться перед своим начальством, потому что боятся быть замешанными в этом. Как правило, результатом большинства из этих вещей является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менеджером двух клиентов Лу Чэн Юй сделал глоток кофе из чашки, что стояла на столе. Он взял подписанный контракт и встал, увидев в дверях юную девушку, которая восхищённо смотрела на него. Он улыбнулся ей и покинул зал заседаний. Если парень правильно помнил, эта новая девушка должна быть новой помощницей Цао Цзин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девочка нетерпеливо улыбнулась в ответ Лу Чэн Юю. Она посмотрела на спину Лу Чэн Юя и вздохнула. Хотя оба они имеют одну и ту же должность, являясь помощниками, различия слишком велики. Помощник Лу был в состоянии встретиться с клиентами и справиться с контрактом. Его умение красноречия – это нечто действительно за пределами способностей среднего человека, просто пример мужественного Бога, который она имеет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помощник Лу был популярен как самый красивый молодой человек в посте с фотосессии университета Q на Weibo раньше, она достала свой мобильный телефон и отправила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процессом элегантного и грациозного поведения мужественного Бога, чтобы подписать договора с двумя трудными клиентами благодаря всего нескольким словам. Красивый мужественный Бог, пожалуйста, прими моё колено (1), я требую быть твоим старым порошком (2)! @ Больше одного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она вышла из своего Weibo и продолжила работать. Девушка совершенно не представляла, что её пост был переслан многими пользователями сети. Некоторые люди стремились передать сообщение, в то время как другие издевались над ним как над намеренным созданием шумихи. Позже, в середине этих дебатов, репутация Лу Чэн Юя как "Лучшего учёного Лу" изменилась на "Мужественного Бога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знал, что он снова становится популярным на Weibo. Он отдал подписанный контракт Цао Цзин Шэню, а сам мимоходом получил коробку чайного листа, прогуливаясь по кабинету Цао Цзин Шэня, прежде чем медленно вернуться наверх в свой кабинет. Затем он получил внутренний звонок с ресепшна, где ему сообщили, что джентльмен по имени Му Ци Жун хочет видеть Янь Му, и он уже связался с Янь 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фамилия Му, это должен быть родственник матери его босса. Лу Чэн Юй заколебался на мгновение, но пошёл в кабинет президента и постучал в дверь офиса: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джентльмен по имени Му Ци Жун сказал, что хочет Вас видеть, – Чэн Юй будет получать расписание встреч Янь Му от Цао Цзин Шэня каждый день заранее. Но в сегодняшнем расписании встреч не было имени Му Ци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внимательно изучал документы. Когда он услышал доклад Лу Чэн Юя, то на мгновение был ошеломлён,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Лу Чэн Юй вышел из кабинета. Он воспользовался внутренним телефоном, чтобы позвонить на стойку регистрации и попросить их пропустить Му Ци Жуна в кабинет президента. Повесив трубку, Чэн Юй ненадолго задумался, прежде чем направиться к лифту, чтобы подождать мистера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Янь Му и Му Ци Жуном были таковы – они являлись двоюродными братьями. Его появление было связано с тем, что мать Му Ци Жуна расстроилась, что у Янь Му нет живых родителей, а семья Янь не заботится о Янь Му, она попросила Му Ци Жуна навестить Янь Му и пригласить его принять участие в коктейльной вечеринке семьи Му. Но он и Янь Му не росли вместе, сколько слов они могут сказать друг другу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лифта открылась, Му Ци Жун увидел молодого человека в темно-сером костюме, ожидающего снаружи. Увидев выходящего из лифта Му Ци Жуна,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мистер Му. Я новый помощник президента. Пожалуйста, пройдите сюда, – Лу Чэн Юй бросил быстрый взгляд на ровную поступь и острые брови человека, только что вышедшего из лифта. Большинство людей, которым это нравится, должны стремиться быть первыми и должны быть порядочными. Конечно, Лу Чэн Юй не исключал возможности того, что этот человек мог быть животным в одежде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Вам спасибо, – Му Ци Жун поблагодарил Лу Чэн Юя. Перед тем, как войти в офис Янь Му, он кивнул Лу Чэн Юю, прежде чем пройти мимо него и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Му слишком вежлив, пожалуйста, – Лу Чэн Юй мягко толкнул дверь президентского кабинета. Попросив Му Ци Жуна войти, он отступил назад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увидел, что Му Ци Жун вошёл, он отложил ручку и встал, чтобы поприветствовать двоюродного брата и попросить его сесть на диван. Оба они были слишком смущены этой неловкой ситуацией, чтобы говорить глупости. Ни один из них не является таким болтуном, поэтому, когда они собрались вместе, температура окружающей среды мгновенно опустилась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Послезавтра у нас дома будет коктейльная вечеринка. И мама, и дедушка хотят, чтобы ты пришёл, – сказал Му Ци Жун с сухим кашлем, уточняя свою цель визита к Янь Му. – Ты свободен послезавтра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Послезавтра среда, – потом они посмотрели друг на друга и ничего не сказали. Через некоторое время он услышал стук в дверь. Янь Му поднял глаза и увидел Лу Чэн Юя, стоящего снаружи с двумя чашками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Входи, – сказал Янь Му. Лу Чэн Юй вошёл, наклонился и поставил на стол две чашки дымящегося кофе. Янь Му, естественно, взял одну чашку и провёл по ободку своим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свежесваренный кофе очень горячий. Пожалуйста, будьте осторожны, – сказал Лу Чэн Юй, обратив внимание на то, что только что сделал Янь Му. С тёплой улыбкой Чэн Юй сказал: – Пожалуйста,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Когда вы встречаетесь с человеком уровня Великого Бога, вы можете использовать выражение "примите моё колено", чтобы выразить своё уважение к Великому Богу таким образом. Ваши колени буквально должны быть согнуты во время произнесения этих слов. Это буквально означает, что вы готовы отдать своё колено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Старый порошок – кто-то, кто слепо следует за вами,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 фраза говорит о том, что люди, не знакомые друг с другом, не имеют общих тем для разговора и интересов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衣冠禽兽 [yī guān qín shòu] – безнравственный и презренный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